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72" w:rsidRPr="008E42AF" w:rsidRDefault="0044750D" w:rsidP="00A12EBE">
      <w:pPr>
        <w:tabs>
          <w:tab w:val="left" w:pos="-1276"/>
          <w:tab w:val="left" w:pos="9214"/>
        </w:tabs>
        <w:spacing w:line="192" w:lineRule="auto"/>
        <w:ind w:left="-1389" w:right="-1985" w:hanging="142"/>
        <w:rPr>
          <w:rFonts w:ascii="Times New Roman" w:eastAsiaTheme="minorEastAsia" w:hAnsi="Times New Roman" w:cs="Times New Roman"/>
          <w:b/>
          <w:sz w:val="27"/>
          <w:szCs w:val="27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b/>
          <w:sz w:val="27"/>
          <w:szCs w:val="27"/>
          <w:lang w:val="uk-UA" w:eastAsia="ru-RU"/>
        </w:rPr>
        <w:t xml:space="preserve">                                     </w:t>
      </w:r>
      <w:proofErr w:type="spellStart"/>
      <w:r w:rsidR="005615B9" w:rsidRPr="008E42AF">
        <w:rPr>
          <w:rFonts w:ascii="Times New Roman" w:eastAsiaTheme="minorEastAsia" w:hAnsi="Times New Roman" w:cs="Times New Roman"/>
          <w:b/>
          <w:sz w:val="27"/>
          <w:szCs w:val="27"/>
          <w:lang w:val="uk-UA" w:eastAsia="ru-RU"/>
        </w:rPr>
        <w:t>Индивидуально-речевая</w:t>
      </w:r>
      <w:proofErr w:type="spellEnd"/>
      <w:r w:rsidR="005615B9" w:rsidRPr="008E42AF">
        <w:rPr>
          <w:rFonts w:ascii="Times New Roman" w:eastAsiaTheme="minorEastAsia" w:hAnsi="Times New Roman" w:cs="Times New Roman"/>
          <w:b/>
          <w:sz w:val="27"/>
          <w:szCs w:val="27"/>
          <w:lang w:val="uk-UA" w:eastAsia="ru-RU"/>
        </w:rPr>
        <w:t xml:space="preserve"> карта ученика 1-го </w:t>
      </w:r>
      <w:proofErr w:type="spellStart"/>
      <w:r w:rsidR="005615B9" w:rsidRPr="008E42AF">
        <w:rPr>
          <w:rFonts w:ascii="Times New Roman" w:eastAsiaTheme="minorEastAsia" w:hAnsi="Times New Roman" w:cs="Times New Roman"/>
          <w:b/>
          <w:sz w:val="27"/>
          <w:szCs w:val="27"/>
          <w:lang w:val="uk-UA" w:eastAsia="ru-RU"/>
        </w:rPr>
        <w:t>класса</w:t>
      </w:r>
      <w:proofErr w:type="spellEnd"/>
    </w:p>
    <w:p w:rsidR="00C01F25" w:rsidRPr="008E42AF" w:rsidRDefault="00A54385" w:rsidP="00FA0E18">
      <w:pPr>
        <w:tabs>
          <w:tab w:val="left" w:pos="-1276"/>
        </w:tabs>
        <w:spacing w:line="192" w:lineRule="auto"/>
        <w:ind w:left="-1276" w:right="-1985" w:firstLine="142"/>
        <w:rPr>
          <w:rFonts w:ascii="Times New Roman" w:eastAsiaTheme="minorEastAsia" w:hAnsi="Times New Roman" w:cs="Times New Roman"/>
          <w:b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1.</w:t>
      </w:r>
      <w:r w:rsidR="00F32A29" w:rsidRPr="008E42AF">
        <w:rPr>
          <w:rFonts w:ascii="Times New Roman" w:eastAsiaTheme="minorEastAsia" w:hAnsi="Times New Roman" w:cs="Times New Roman"/>
          <w:lang w:val="uk-UA" w:eastAsia="ru-RU"/>
        </w:rPr>
        <w:t xml:space="preserve">Фамилия, </w:t>
      </w:r>
      <w:proofErr w:type="spellStart"/>
      <w:r w:rsidR="00F32A29" w:rsidRPr="008E42AF">
        <w:rPr>
          <w:rFonts w:ascii="Times New Roman" w:eastAsiaTheme="minorEastAsia" w:hAnsi="Times New Roman" w:cs="Times New Roman"/>
          <w:lang w:val="uk-UA" w:eastAsia="ru-RU"/>
        </w:rPr>
        <w:t>имя</w:t>
      </w:r>
      <w:proofErr w:type="spellEnd"/>
      <w:r w:rsidR="00F32A29" w:rsidRPr="008E42AF">
        <w:rPr>
          <w:rFonts w:ascii="Times New Roman" w:eastAsiaTheme="minorEastAsia" w:hAnsi="Times New Roman" w:cs="Times New Roman"/>
          <w:lang w:val="uk-UA" w:eastAsia="ru-RU"/>
        </w:rPr>
        <w:t xml:space="preserve"> ученика</w:t>
      </w:r>
      <w:r w:rsidR="00EB6F1F" w:rsidRPr="008E42AF">
        <w:rPr>
          <w:rFonts w:ascii="Times New Roman" w:eastAsiaTheme="minorEastAsia" w:hAnsi="Times New Roman" w:cs="Times New Roman"/>
          <w:b/>
          <w:lang w:val="uk-UA" w:eastAsia="ru-RU"/>
        </w:rPr>
        <w:t xml:space="preserve"> </w:t>
      </w:r>
      <w:r w:rsidR="00326A5A" w:rsidRPr="008E42AF">
        <w:rPr>
          <w:rFonts w:ascii="Times New Roman" w:eastAsiaTheme="minorEastAsia" w:hAnsi="Times New Roman" w:cs="Times New Roman"/>
          <w:b/>
          <w:lang w:val="uk-UA" w:eastAsia="ru-RU"/>
        </w:rPr>
        <w:t xml:space="preserve"> _______________________________________________</w:t>
      </w:r>
      <w:r w:rsidR="00F32A29" w:rsidRPr="008E42AF">
        <w:rPr>
          <w:rFonts w:ascii="Times New Roman" w:eastAsiaTheme="minorEastAsia" w:hAnsi="Times New Roman" w:cs="Times New Roman"/>
          <w:b/>
          <w:lang w:val="uk-UA" w:eastAsia="ru-RU"/>
        </w:rPr>
        <w:t>___</w:t>
      </w:r>
      <w:r w:rsidR="00C25AFA" w:rsidRPr="008E42AF">
        <w:rPr>
          <w:rFonts w:ascii="Times New Roman" w:eastAsiaTheme="minorEastAsia" w:hAnsi="Times New Roman" w:cs="Times New Roman"/>
          <w:b/>
          <w:lang w:val="uk-UA" w:eastAsia="ru-RU"/>
        </w:rPr>
        <w:t>____</w:t>
      </w:r>
      <w:r w:rsidR="00C01F25" w:rsidRPr="008E42AF">
        <w:rPr>
          <w:rFonts w:ascii="Times New Roman" w:eastAsiaTheme="minorEastAsia" w:hAnsi="Times New Roman" w:cs="Times New Roman"/>
          <w:b/>
          <w:lang w:val="uk-UA" w:eastAsia="ru-RU"/>
        </w:rPr>
        <w:t>____</w:t>
      </w:r>
      <w:r w:rsidR="00C25AFA" w:rsidRPr="008E42AF">
        <w:rPr>
          <w:rFonts w:ascii="Times New Roman" w:eastAsiaTheme="minorEastAsia" w:hAnsi="Times New Roman" w:cs="Times New Roman"/>
          <w:b/>
          <w:lang w:val="uk-UA" w:eastAsia="ru-RU"/>
        </w:rPr>
        <w:t>____</w:t>
      </w:r>
      <w:r w:rsidR="008E42AF">
        <w:rPr>
          <w:rFonts w:ascii="Times New Roman" w:eastAsiaTheme="minorEastAsia" w:hAnsi="Times New Roman" w:cs="Times New Roman"/>
          <w:b/>
          <w:lang w:val="uk-UA" w:eastAsia="ru-RU"/>
        </w:rPr>
        <w:t>________________</w:t>
      </w:r>
    </w:p>
    <w:p w:rsidR="00326A5A" w:rsidRPr="008E42AF" w:rsidRDefault="00A54385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2.</w:t>
      </w:r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>Школа______</w:t>
      </w:r>
      <w:r w:rsidR="00326A5A" w:rsidRPr="008E42AF">
        <w:rPr>
          <w:rFonts w:ascii="Times New Roman" w:eastAsiaTheme="minorEastAsia" w:hAnsi="Times New Roman" w:cs="Times New Roman"/>
          <w:lang w:val="uk-UA" w:eastAsia="ru-RU"/>
        </w:rPr>
        <w:t xml:space="preserve">класс </w:t>
      </w:r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 xml:space="preserve">______ </w:t>
      </w:r>
      <w:proofErr w:type="spellStart"/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>домашний</w:t>
      </w:r>
      <w:proofErr w:type="spellEnd"/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>адресс</w:t>
      </w:r>
      <w:proofErr w:type="spellEnd"/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 xml:space="preserve"> _____________________________________________</w:t>
      </w:r>
      <w:r w:rsidR="00C01F25" w:rsidRPr="008E42AF">
        <w:rPr>
          <w:rFonts w:ascii="Times New Roman" w:eastAsiaTheme="minorEastAsia" w:hAnsi="Times New Roman" w:cs="Times New Roman"/>
          <w:lang w:val="uk-UA" w:eastAsia="ru-RU"/>
        </w:rPr>
        <w:t>____________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</w:t>
      </w:r>
      <w:r w:rsidR="00C01F25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C01F25" w:rsidRPr="008E42AF" w:rsidRDefault="00C01F25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</w:p>
    <w:p w:rsidR="00326A5A" w:rsidRPr="008E42AF" w:rsidRDefault="00EB6F1F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3.</w:t>
      </w:r>
      <w:r w:rsidR="00326A5A" w:rsidRPr="008E42AF">
        <w:rPr>
          <w:rFonts w:ascii="Times New Roman" w:eastAsiaTheme="minorEastAsia" w:hAnsi="Times New Roman" w:cs="Times New Roman"/>
          <w:lang w:val="uk-UA" w:eastAsia="ru-RU"/>
        </w:rPr>
        <w:t xml:space="preserve">Дата </w:t>
      </w:r>
      <w:proofErr w:type="spellStart"/>
      <w:r w:rsidR="00326A5A" w:rsidRPr="008E42AF">
        <w:rPr>
          <w:rFonts w:ascii="Times New Roman" w:eastAsiaTheme="minorEastAsia" w:hAnsi="Times New Roman" w:cs="Times New Roman"/>
          <w:lang w:val="uk-UA" w:eastAsia="ru-RU"/>
        </w:rPr>
        <w:t>зачисления</w:t>
      </w:r>
      <w:proofErr w:type="spellEnd"/>
      <w:r w:rsidR="00326A5A" w:rsidRPr="008E42AF">
        <w:rPr>
          <w:rFonts w:ascii="Times New Roman" w:eastAsiaTheme="minorEastAsia" w:hAnsi="Times New Roman" w:cs="Times New Roman"/>
          <w:lang w:val="uk-UA" w:eastAsia="ru-RU"/>
        </w:rPr>
        <w:t xml:space="preserve"> на </w:t>
      </w:r>
      <w:proofErr w:type="spellStart"/>
      <w:r w:rsidR="00326A5A" w:rsidRPr="008E42AF">
        <w:rPr>
          <w:rFonts w:ascii="Times New Roman" w:eastAsiaTheme="minorEastAsia" w:hAnsi="Times New Roman" w:cs="Times New Roman"/>
          <w:lang w:val="uk-UA" w:eastAsia="ru-RU"/>
        </w:rPr>
        <w:t>логопедический</w:t>
      </w:r>
      <w:proofErr w:type="spellEnd"/>
      <w:r w:rsidR="00326A5A" w:rsidRPr="008E42AF">
        <w:rPr>
          <w:rFonts w:ascii="Times New Roman" w:eastAsiaTheme="minorEastAsia" w:hAnsi="Times New Roman" w:cs="Times New Roman"/>
          <w:lang w:val="uk-UA" w:eastAsia="ru-RU"/>
        </w:rPr>
        <w:t xml:space="preserve"> пункт</w:t>
      </w:r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326A5A" w:rsidRPr="008E42AF">
        <w:rPr>
          <w:rFonts w:ascii="Times New Roman" w:eastAsiaTheme="minorEastAsia" w:hAnsi="Times New Roman" w:cs="Times New Roman"/>
          <w:lang w:val="uk-UA" w:eastAsia="ru-RU"/>
        </w:rPr>
        <w:t>_______________________________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_</w:t>
      </w:r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>_______________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____________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</w:t>
      </w:r>
      <w:r w:rsidR="00C01F25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C01F25" w:rsidRPr="008E42AF" w:rsidRDefault="00C01F25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</w:p>
    <w:p w:rsidR="00326A5A" w:rsidRPr="008E42AF" w:rsidRDefault="005615B9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4.Заключение психоневролога</w:t>
      </w:r>
      <w:r w:rsidR="00326A5A" w:rsidRPr="008E42AF">
        <w:rPr>
          <w:rFonts w:ascii="Times New Roman" w:eastAsiaTheme="minorEastAsia" w:hAnsi="Times New Roman" w:cs="Times New Roman"/>
          <w:lang w:val="uk-UA" w:eastAsia="ru-RU"/>
        </w:rPr>
        <w:t>________________________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____________________________________</w:t>
      </w:r>
      <w:r w:rsidR="00C01F25" w:rsidRPr="008E42AF">
        <w:rPr>
          <w:rFonts w:ascii="Times New Roman" w:eastAsiaTheme="minorEastAsia" w:hAnsi="Times New Roman" w:cs="Times New Roman"/>
          <w:lang w:val="uk-UA" w:eastAsia="ru-RU"/>
        </w:rPr>
        <w:t>____________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</w:t>
      </w:r>
      <w:r w:rsidR="00C01F25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C01F25" w:rsidRPr="008E42AF" w:rsidRDefault="00C01F25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</w:p>
    <w:p w:rsidR="00326A5A" w:rsidRPr="008E42AF" w:rsidRDefault="001E714E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5. </w:t>
      </w:r>
      <w:proofErr w:type="spellStart"/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>Состояние</w:t>
      </w:r>
      <w:proofErr w:type="spellEnd"/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>слуха</w:t>
      </w:r>
      <w:proofErr w:type="spellEnd"/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>(норм., с отклонениями</w:t>
      </w:r>
      <w:r w:rsidR="00E97A73" w:rsidRPr="008E42AF">
        <w:rPr>
          <w:rFonts w:ascii="Times New Roman" w:eastAsiaTheme="minorEastAsia" w:hAnsi="Times New Roman" w:cs="Times New Roman"/>
          <w:i/>
          <w:lang w:val="uk-UA" w:eastAsia="ru-RU"/>
        </w:rPr>
        <w:t>)</w:t>
      </w:r>
      <w:r w:rsidR="005615B9" w:rsidRPr="008E42AF">
        <w:rPr>
          <w:rFonts w:ascii="Times New Roman" w:eastAsiaTheme="minorEastAsia" w:hAnsi="Times New Roman" w:cs="Times New Roman"/>
          <w:lang w:val="uk-UA" w:eastAsia="ru-RU"/>
        </w:rPr>
        <w:t>______________________________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______________________________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</w:t>
      </w:r>
    </w:p>
    <w:p w:rsidR="00A12EBE" w:rsidRPr="008E42AF" w:rsidRDefault="00A12EBE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</w:p>
    <w:p w:rsidR="005615B9" w:rsidRPr="008E42AF" w:rsidRDefault="005615B9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6.Данные о ходе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речевого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развития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речь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развивалась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с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задержкой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речевое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развитие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по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возрасту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,</w:t>
      </w:r>
    </w:p>
    <w:p w:rsidR="00C01F25" w:rsidRPr="008E42AF" w:rsidRDefault="002A076D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посещал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логопедические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занятия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не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посещал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логопедические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занятия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)________________________</w:t>
      </w:r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>_____________</w:t>
      </w:r>
      <w:r w:rsidR="008E42AF">
        <w:rPr>
          <w:rFonts w:ascii="Times New Roman" w:eastAsiaTheme="minorEastAsia" w:hAnsi="Times New Roman" w:cs="Times New Roman"/>
          <w:i/>
          <w:lang w:val="uk-UA" w:eastAsia="ru-RU"/>
        </w:rPr>
        <w:t>__</w:t>
      </w:r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</w:p>
    <w:p w:rsidR="005615B9" w:rsidRPr="008E42AF" w:rsidRDefault="002A076D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2A076D" w:rsidRPr="008E42AF" w:rsidRDefault="002A076D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7.Состояние и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подвижность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артикуляционного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аппарата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>____________________________________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________________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2A076D" w:rsidRPr="008E42AF" w:rsidRDefault="002A076D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зубы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–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мелкие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крупные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редкие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частые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нарушение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зубн</w:t>
      </w:r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ого </w:t>
      </w:r>
      <w:proofErr w:type="spellStart"/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>ряда</w:t>
      </w:r>
      <w:proofErr w:type="spellEnd"/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>наличие</w:t>
      </w:r>
      <w:proofErr w:type="spellEnd"/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>пластины</w:t>
      </w:r>
      <w:proofErr w:type="spellEnd"/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>брек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етов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C01F25" w:rsidRPr="008E42AF" w:rsidRDefault="002A076D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прикус –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прогнатия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прогения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открытый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перед</w:t>
      </w:r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>ний</w:t>
      </w:r>
      <w:proofErr w:type="spellEnd"/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C01F25" w:rsidRPr="008E42AF">
        <w:rPr>
          <w:rFonts w:ascii="Times New Roman" w:eastAsiaTheme="minorEastAsia" w:hAnsi="Times New Roman" w:cs="Times New Roman"/>
          <w:i/>
          <w:lang w:val="uk-UA" w:eastAsia="ru-RU"/>
        </w:rPr>
        <w:t>открыт</w:t>
      </w:r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>ый</w:t>
      </w:r>
      <w:proofErr w:type="spellEnd"/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>боковой</w:t>
      </w:r>
      <w:proofErr w:type="spellEnd"/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>односторонний</w:t>
      </w:r>
      <w:proofErr w:type="spellEnd"/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>двусторонний</w:t>
      </w:r>
      <w:proofErr w:type="spellEnd"/>
      <w:r w:rsidR="00C4617A" w:rsidRPr="008E42AF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2A076D" w:rsidRPr="008E42AF" w:rsidRDefault="00C4617A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гиперсаливация</w:t>
      </w:r>
      <w:proofErr w:type="spellEnd"/>
      <w:r w:rsidR="002A076D" w:rsidRPr="008E42AF">
        <w:rPr>
          <w:rFonts w:ascii="Times New Roman" w:eastAsiaTheme="minorEastAsia" w:hAnsi="Times New Roman" w:cs="Times New Roman"/>
          <w:i/>
          <w:lang w:val="uk-UA" w:eastAsia="ru-RU"/>
        </w:rPr>
        <w:t>))</w:t>
      </w:r>
    </w:p>
    <w:p w:rsidR="002A076D" w:rsidRPr="008E42AF" w:rsidRDefault="002A076D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губы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–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толстые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узкие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короткие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330E30" w:rsidRPr="008E42AF">
        <w:rPr>
          <w:rFonts w:ascii="Times New Roman" w:eastAsiaTheme="minorEastAsia" w:hAnsi="Times New Roman" w:cs="Times New Roman"/>
          <w:i/>
          <w:lang w:val="uk-UA" w:eastAsia="ru-RU"/>
        </w:rPr>
        <w:t>малоподвижные</w:t>
      </w:r>
      <w:proofErr w:type="spellEnd"/>
      <w:r w:rsidR="00330E30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330E30" w:rsidRPr="008E42AF">
        <w:rPr>
          <w:rFonts w:ascii="Times New Roman" w:eastAsiaTheme="minorEastAsia" w:hAnsi="Times New Roman" w:cs="Times New Roman"/>
          <w:i/>
          <w:lang w:val="uk-UA" w:eastAsia="ru-RU"/>
        </w:rPr>
        <w:t>подвижные</w:t>
      </w:r>
      <w:proofErr w:type="spellEnd"/>
      <w:r w:rsidR="00330E30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330E30" w:rsidRPr="008E42AF">
        <w:rPr>
          <w:rFonts w:ascii="Times New Roman" w:eastAsiaTheme="minorEastAsia" w:hAnsi="Times New Roman" w:cs="Times New Roman"/>
          <w:i/>
          <w:lang w:val="uk-UA" w:eastAsia="ru-RU"/>
        </w:rPr>
        <w:t>гипотонус</w:t>
      </w:r>
      <w:proofErr w:type="spellEnd"/>
      <w:r w:rsidR="00330E30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330E30" w:rsidRPr="008E42AF">
        <w:rPr>
          <w:rFonts w:ascii="Times New Roman" w:eastAsiaTheme="minorEastAsia" w:hAnsi="Times New Roman" w:cs="Times New Roman"/>
          <w:i/>
          <w:lang w:val="uk-UA" w:eastAsia="ru-RU"/>
        </w:rPr>
        <w:t>гипертонус</w:t>
      </w:r>
      <w:proofErr w:type="spellEnd"/>
      <w:r w:rsidR="00330E30" w:rsidRPr="008E42AF">
        <w:rPr>
          <w:rFonts w:ascii="Times New Roman" w:eastAsiaTheme="minorEastAsia" w:hAnsi="Times New Roman" w:cs="Times New Roman"/>
          <w:i/>
          <w:lang w:val="uk-UA" w:eastAsia="ru-RU"/>
        </w:rPr>
        <w:t>, парез</w:t>
      </w:r>
      <w:r w:rsidR="006C29EF" w:rsidRPr="008E42AF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330E30" w:rsidRPr="008E42AF" w:rsidRDefault="00330E30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язык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–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массивный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маленький,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длинный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короткий, </w:t>
      </w:r>
      <w:r w:rsidRPr="008E42AF">
        <w:rPr>
          <w:rFonts w:ascii="Times New Roman" w:eastAsiaTheme="minorEastAsia" w:hAnsi="Times New Roman" w:cs="Times New Roman"/>
          <w:i/>
          <w:lang w:eastAsia="ru-RU"/>
        </w:rPr>
        <w:t>малоподвижный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вялый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напряженный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, парез)</w:t>
      </w:r>
    </w:p>
    <w:p w:rsidR="00330E30" w:rsidRPr="008E42AF" w:rsidRDefault="00330E30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связка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–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(н</w:t>
      </w:r>
      <w:r w:rsidR="00EF7281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орм., </w:t>
      </w:r>
      <w:proofErr w:type="spellStart"/>
      <w:r w:rsidR="00EF7281" w:rsidRPr="008E42AF">
        <w:rPr>
          <w:rFonts w:ascii="Times New Roman" w:eastAsiaTheme="minorEastAsia" w:hAnsi="Times New Roman" w:cs="Times New Roman"/>
          <w:i/>
          <w:lang w:val="uk-UA" w:eastAsia="ru-RU"/>
        </w:rPr>
        <w:t>короткая</w:t>
      </w:r>
      <w:proofErr w:type="spellEnd"/>
      <w:r w:rsidR="00EF7281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EF7281" w:rsidRPr="008E42AF">
        <w:rPr>
          <w:rFonts w:ascii="Times New Roman" w:eastAsiaTheme="minorEastAsia" w:hAnsi="Times New Roman" w:cs="Times New Roman"/>
          <w:i/>
          <w:lang w:val="uk-UA" w:eastAsia="ru-RU"/>
        </w:rPr>
        <w:t>длинная</w:t>
      </w:r>
      <w:proofErr w:type="spellEnd"/>
      <w:r w:rsidR="00EF7281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EF7281" w:rsidRPr="008E42AF">
        <w:rPr>
          <w:rFonts w:ascii="Times New Roman" w:eastAsiaTheme="minorEastAsia" w:hAnsi="Times New Roman" w:cs="Times New Roman"/>
          <w:i/>
          <w:lang w:val="uk-UA" w:eastAsia="ru-RU"/>
        </w:rPr>
        <w:t>приросша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я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отсутствует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) </w:t>
      </w:r>
    </w:p>
    <w:p w:rsidR="00330E30" w:rsidRPr="008E42AF" w:rsidRDefault="00330E30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объём</w:t>
      </w:r>
      <w:proofErr w:type="spellEnd"/>
      <w:r w:rsidR="00CA3517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движений</w:t>
      </w:r>
      <w:proofErr w:type="spellEnd"/>
      <w:r w:rsidR="00EF7281" w:rsidRPr="008E42AF">
        <w:rPr>
          <w:rFonts w:ascii="Times New Roman" w:eastAsiaTheme="minorEastAsia" w:hAnsi="Times New Roman" w:cs="Times New Roman"/>
          <w:lang w:val="uk-UA" w:eastAsia="ru-RU"/>
        </w:rPr>
        <w:t xml:space="preserve"> -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="00CA3517" w:rsidRPr="008E42AF">
        <w:rPr>
          <w:rFonts w:ascii="Times New Roman" w:eastAsiaTheme="minorEastAsia" w:hAnsi="Times New Roman" w:cs="Times New Roman"/>
          <w:i/>
          <w:lang w:val="uk-UA" w:eastAsia="ru-RU"/>
        </w:rPr>
        <w:t>полный</w:t>
      </w:r>
      <w:proofErr w:type="spellEnd"/>
      <w:r w:rsidR="00CA3517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CA3517" w:rsidRPr="008E42AF">
        <w:rPr>
          <w:rFonts w:ascii="Times New Roman" w:eastAsiaTheme="minorEastAsia" w:hAnsi="Times New Roman" w:cs="Times New Roman"/>
          <w:i/>
          <w:lang w:val="uk-UA" w:eastAsia="ru-RU"/>
        </w:rPr>
        <w:t>неполный</w:t>
      </w:r>
      <w:proofErr w:type="spellEnd"/>
      <w:r w:rsidR="00CA3517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пер</w:t>
      </w:r>
      <w:r w:rsidR="00CA3517" w:rsidRPr="008E42AF">
        <w:rPr>
          <w:rFonts w:ascii="Times New Roman" w:eastAsiaTheme="minorEastAsia" w:hAnsi="Times New Roman" w:cs="Times New Roman"/>
          <w:i/>
          <w:lang w:val="uk-UA" w:eastAsia="ru-RU"/>
        </w:rPr>
        <w:t>еключаемость</w:t>
      </w:r>
      <w:proofErr w:type="spellEnd"/>
      <w:r w:rsidR="00CA3517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CA3517" w:rsidRPr="008E42AF">
        <w:rPr>
          <w:rFonts w:ascii="Times New Roman" w:eastAsiaTheme="minorEastAsia" w:hAnsi="Times New Roman" w:cs="Times New Roman"/>
          <w:i/>
          <w:lang w:val="uk-UA" w:eastAsia="ru-RU"/>
        </w:rPr>
        <w:t>движений</w:t>
      </w:r>
      <w:proofErr w:type="spellEnd"/>
      <w:r w:rsidR="00CA3517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CA3517" w:rsidRPr="008E42AF">
        <w:rPr>
          <w:rFonts w:ascii="Times New Roman" w:eastAsiaTheme="minorEastAsia" w:hAnsi="Times New Roman" w:cs="Times New Roman"/>
          <w:i/>
          <w:lang w:val="uk-UA" w:eastAsia="ru-RU"/>
        </w:rPr>
        <w:t>нарушена</w:t>
      </w:r>
      <w:proofErr w:type="spellEnd"/>
      <w:r w:rsidR="00CA3517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CA3517" w:rsidRPr="008E42AF">
        <w:rPr>
          <w:rFonts w:ascii="Times New Roman" w:eastAsiaTheme="minorEastAsia" w:hAnsi="Times New Roman" w:cs="Times New Roman"/>
          <w:i/>
          <w:lang w:val="uk-UA" w:eastAsia="ru-RU"/>
        </w:rPr>
        <w:t>девиация</w:t>
      </w:r>
      <w:proofErr w:type="spellEnd"/>
      <w:r w:rsidR="00EF7281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влево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, вправо)</w:t>
      </w:r>
      <w:r w:rsidR="00C4617A" w:rsidRPr="008E42AF">
        <w:rPr>
          <w:rFonts w:ascii="Times New Roman" w:eastAsiaTheme="minorEastAsia" w:hAnsi="Times New Roman" w:cs="Times New Roman"/>
          <w:i/>
          <w:lang w:val="uk-UA" w:eastAsia="ru-RU"/>
        </w:rPr>
        <w:t>,тремор))</w:t>
      </w:r>
    </w:p>
    <w:p w:rsidR="00EF7281" w:rsidRPr="008E42AF" w:rsidRDefault="00EF7281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твёрдое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нёбо –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высокое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низкое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узкое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широкое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расщелина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полная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частичная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))</w:t>
      </w:r>
    </w:p>
    <w:p w:rsidR="00EF7281" w:rsidRPr="008E42AF" w:rsidRDefault="00EF7281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мягкое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нёбо –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gramStart"/>
      <w:r w:rsidRPr="008E42AF">
        <w:rPr>
          <w:rFonts w:ascii="Times New Roman" w:eastAsiaTheme="minorEastAsia" w:hAnsi="Times New Roman" w:cs="Times New Roman"/>
          <w:i/>
          <w:lang w:eastAsia="ru-RU"/>
        </w:rPr>
        <w:t>укороченное</w:t>
      </w:r>
      <w:proofErr w:type="gram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отсутствует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вялое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напряжё</w:t>
      </w:r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>нное</w:t>
      </w:r>
      <w:proofErr w:type="spellEnd"/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>, парез (</w:t>
      </w:r>
      <w:proofErr w:type="spellStart"/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>полный</w:t>
      </w:r>
      <w:proofErr w:type="spellEnd"/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6541CD" w:rsidRPr="008E42AF">
        <w:rPr>
          <w:rFonts w:ascii="Times New Roman" w:eastAsiaTheme="minorEastAsia" w:hAnsi="Times New Roman" w:cs="Times New Roman"/>
          <w:i/>
          <w:lang w:val="uk-UA" w:eastAsia="ru-RU"/>
        </w:rPr>
        <w:t>односторонний</w:t>
      </w:r>
      <w:proofErr w:type="spellEnd"/>
      <w:r w:rsidR="00E97A73" w:rsidRPr="008E42AF">
        <w:rPr>
          <w:rFonts w:ascii="Times New Roman" w:eastAsiaTheme="minorEastAsia" w:hAnsi="Times New Roman" w:cs="Times New Roman"/>
          <w:i/>
          <w:lang w:val="uk-UA" w:eastAsia="ru-RU"/>
        </w:rPr>
        <w:t>)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EF7281" w:rsidRPr="008E42AF" w:rsidRDefault="00EF7281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</w:p>
    <w:p w:rsidR="005D2711" w:rsidRPr="008E42AF" w:rsidRDefault="00ED1049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8.Состояние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общей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моторики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ограничен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объём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активных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движений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5D2711" w:rsidRPr="008E42AF">
        <w:rPr>
          <w:rFonts w:ascii="Times New Roman" w:eastAsiaTheme="minorEastAsia" w:hAnsi="Times New Roman" w:cs="Times New Roman"/>
          <w:i/>
          <w:lang w:val="uk-UA" w:eastAsia="ru-RU"/>
        </w:rPr>
        <w:t>сопровождающие</w:t>
      </w:r>
      <w:proofErr w:type="spellEnd"/>
      <w:r w:rsidR="005D2711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5D2711" w:rsidRPr="008E42AF">
        <w:rPr>
          <w:rFonts w:ascii="Times New Roman" w:eastAsiaTheme="minorEastAsia" w:hAnsi="Times New Roman" w:cs="Times New Roman"/>
          <w:i/>
          <w:lang w:val="uk-UA" w:eastAsia="ru-RU"/>
        </w:rPr>
        <w:t>движения</w:t>
      </w:r>
      <w:proofErr w:type="spellEnd"/>
      <w:r w:rsidR="005D2711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</w:p>
    <w:p w:rsidR="005D2711" w:rsidRPr="008E42AF" w:rsidRDefault="005D2711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(в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мышцах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лица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шеи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рук), </w:t>
      </w:r>
      <w:proofErr w:type="spellStart"/>
      <w:r w:rsidR="00ED1049" w:rsidRPr="008E42AF">
        <w:rPr>
          <w:rFonts w:ascii="Times New Roman" w:eastAsiaTheme="minorEastAsia" w:hAnsi="Times New Roman" w:cs="Times New Roman"/>
          <w:i/>
          <w:lang w:val="uk-UA" w:eastAsia="ru-RU"/>
        </w:rPr>
        <w:t>двигательно</w:t>
      </w:r>
      <w:proofErr w:type="spellEnd"/>
      <w:r w:rsidR="00ED1049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ED1049" w:rsidRPr="008E42AF">
        <w:rPr>
          <w:rFonts w:ascii="Times New Roman" w:eastAsiaTheme="minorEastAsia" w:hAnsi="Times New Roman" w:cs="Times New Roman"/>
          <w:i/>
          <w:lang w:val="uk-UA" w:eastAsia="ru-RU"/>
        </w:rPr>
        <w:t>неловок</w:t>
      </w:r>
      <w:proofErr w:type="spellEnd"/>
      <w:r w:rsidR="00ED1049" w:rsidRPr="008E42AF">
        <w:rPr>
          <w:rFonts w:ascii="Times New Roman" w:eastAsiaTheme="minorEastAsia" w:hAnsi="Times New Roman" w:cs="Times New Roman"/>
          <w:i/>
          <w:lang w:val="uk-UA" w:eastAsia="ru-RU"/>
        </w:rPr>
        <w:t>)</w:t>
      </w:r>
      <w:r w:rsidR="00DF01BD" w:rsidRPr="008E42AF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ED1049" w:rsidRPr="008E42AF" w:rsidRDefault="00ED1049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8E42AF" w:rsidRPr="008E42AF" w:rsidRDefault="00ED1049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9.Состояние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мелкой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моторики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(нор</w:t>
      </w:r>
      <w:r w:rsidR="008E42AF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м., </w:t>
      </w:r>
      <w:proofErr w:type="spellStart"/>
      <w:r w:rsidR="008E42AF" w:rsidRPr="008E42AF">
        <w:rPr>
          <w:rFonts w:ascii="Times New Roman" w:eastAsiaTheme="minorEastAsia" w:hAnsi="Times New Roman" w:cs="Times New Roman"/>
          <w:i/>
          <w:lang w:val="uk-UA" w:eastAsia="ru-RU"/>
        </w:rPr>
        <w:t>движение</w:t>
      </w:r>
      <w:proofErr w:type="spellEnd"/>
      <w:r w:rsidR="008E42AF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рук </w:t>
      </w:r>
      <w:proofErr w:type="spellStart"/>
      <w:r w:rsidR="008E42AF" w:rsidRPr="008E42AF">
        <w:rPr>
          <w:rFonts w:ascii="Times New Roman" w:eastAsiaTheme="minorEastAsia" w:hAnsi="Times New Roman" w:cs="Times New Roman"/>
          <w:i/>
          <w:lang w:val="uk-UA" w:eastAsia="ru-RU"/>
        </w:rPr>
        <w:t>неточное</w:t>
      </w:r>
      <w:proofErr w:type="spellEnd"/>
      <w:r w:rsidR="008E42AF" w:rsidRPr="008E42AF">
        <w:rPr>
          <w:rFonts w:ascii="Times New Roman" w:eastAsiaTheme="minorEastAsia" w:hAnsi="Times New Roman" w:cs="Times New Roman"/>
          <w:i/>
          <w:lang w:val="uk-UA" w:eastAsia="ru-RU"/>
        </w:rPr>
        <w:t>, темп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(норма,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быстрый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медленный</w:t>
      </w:r>
      <w:proofErr w:type="spellEnd"/>
      <w:r w:rsidR="008E42AF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), </w:t>
      </w:r>
    </w:p>
    <w:p w:rsidR="008E42AF" w:rsidRPr="008E42AF" w:rsidRDefault="00ED1049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объём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движений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полный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неполный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ограничен</w:t>
      </w:r>
      <w:r w:rsidR="00EF7281" w:rsidRPr="008E42AF">
        <w:rPr>
          <w:rFonts w:ascii="Times New Roman" w:eastAsiaTheme="minorEastAsia" w:hAnsi="Times New Roman" w:cs="Times New Roman"/>
          <w:i/>
          <w:lang w:val="uk-UA" w:eastAsia="ru-RU"/>
        </w:rPr>
        <w:t>ый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),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координация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полная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неполная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ограничена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), </w:t>
      </w:r>
      <w:r w:rsidRPr="008E42AF">
        <w:rPr>
          <w:rFonts w:ascii="Times New Roman" w:eastAsiaTheme="minorEastAsia" w:hAnsi="Times New Roman" w:cs="Times New Roman"/>
          <w:i/>
          <w:lang w:eastAsia="ru-RU"/>
        </w:rPr>
        <w:t>левша</w:t>
      </w:r>
      <w:r w:rsidR="00FA48A9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8E42AF" w:rsidRPr="008E42AF">
        <w:rPr>
          <w:rFonts w:ascii="Times New Roman" w:eastAsiaTheme="minorEastAsia" w:hAnsi="Times New Roman" w:cs="Times New Roman"/>
          <w:i/>
          <w:lang w:val="uk-UA" w:eastAsia="ru-RU"/>
        </w:rPr>
        <w:t>правша</w:t>
      </w:r>
      <w:proofErr w:type="spellEnd"/>
      <w:r w:rsidR="008E42AF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</w:p>
    <w:p w:rsidR="005D2711" w:rsidRPr="008E42AF" w:rsidRDefault="008E42AF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амбидекстр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ED1049" w:rsidRPr="008E42AF" w:rsidRDefault="00B21118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застёгивание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пуговиц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>___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_______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   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нанизывание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бусинок _______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>___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  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обведение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контура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предмета _______ </w:t>
      </w:r>
    </w:p>
    <w:p w:rsidR="005D2711" w:rsidRPr="008E42AF" w:rsidRDefault="00B21118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рисование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простых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форм _______ 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   </w:t>
      </w:r>
      <w:proofErr w:type="spellStart"/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>умение</w:t>
      </w:r>
      <w:proofErr w:type="spellEnd"/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 держать </w:t>
      </w:r>
      <w:proofErr w:type="spellStart"/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>карандаш</w:t>
      </w:r>
      <w:proofErr w:type="spellEnd"/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 _______ </w:t>
      </w:r>
    </w:p>
    <w:p w:rsidR="00B21118" w:rsidRPr="008E42AF" w:rsidRDefault="00B21118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B21118" w:rsidRPr="008E42AF" w:rsidRDefault="00B21118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10.Ориентирование 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(</w:t>
      </w:r>
      <w:r w:rsidRPr="008E42AF">
        <w:rPr>
          <w:rFonts w:ascii="Times New Roman" w:eastAsiaTheme="minorEastAsia" w:hAnsi="Times New Roman" w:cs="Times New Roman"/>
          <w:i/>
          <w:lang w:eastAsia="ru-RU"/>
        </w:rPr>
        <w:t>нарушенное</w:t>
      </w:r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>ненарушенное</w:t>
      </w:r>
      <w:proofErr w:type="spellEnd"/>
      <w:r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) </w:t>
      </w:r>
    </w:p>
    <w:p w:rsidR="005D2711" w:rsidRPr="008E42AF" w:rsidRDefault="00B21118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в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пространстве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 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  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во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времени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__  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в сутках______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________      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во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временах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года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 </w:t>
      </w:r>
    </w:p>
    <w:p w:rsidR="00B21118" w:rsidRPr="008E42AF" w:rsidRDefault="00B21118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в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месяцах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____    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в днях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недели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 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  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на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листке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бумаги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 </w:t>
      </w:r>
    </w:p>
    <w:p w:rsidR="005D2711" w:rsidRPr="008E42AF" w:rsidRDefault="005D2711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</w:p>
    <w:p w:rsidR="00B21118" w:rsidRPr="008E42AF" w:rsidRDefault="00B21118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11.Звукопроизношение:</w:t>
      </w:r>
    </w:p>
    <w:p w:rsidR="00B21118" w:rsidRPr="008E42AF" w:rsidRDefault="00B21118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С__________________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_  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DF6919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>С</w:t>
      </w:r>
      <w:proofErr w:type="spellEnd"/>
      <w:r w:rsidR="005D2711" w:rsidRPr="008E42AF">
        <w:rPr>
          <w:rFonts w:ascii="Times New Roman" w:eastAsiaTheme="minorEastAsia" w:hAnsi="Times New Roman" w:cs="Times New Roman"/>
          <w:lang w:eastAsia="ru-RU"/>
        </w:rPr>
        <w:t>’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__________________</w:t>
      </w:r>
      <w:r w:rsidR="00DF6919" w:rsidRPr="008E42AF">
        <w:rPr>
          <w:rFonts w:ascii="Times New Roman" w:eastAsiaTheme="minorEastAsia" w:hAnsi="Times New Roman" w:cs="Times New Roman"/>
          <w:lang w:val="uk-UA" w:eastAsia="ru-RU"/>
        </w:rPr>
        <w:t>_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  </w:t>
      </w:r>
      <w:r w:rsidR="005D2711" w:rsidRPr="008E42A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 З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___________________</w:t>
      </w:r>
      <w:r w:rsidR="00DF6919" w:rsidRPr="008E42AF">
        <w:rPr>
          <w:rFonts w:ascii="Times New Roman" w:eastAsiaTheme="minorEastAsia" w:hAnsi="Times New Roman" w:cs="Times New Roman"/>
          <w:lang w:val="uk-UA" w:eastAsia="ru-RU"/>
        </w:rPr>
        <w:t>_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 xml:space="preserve">    </w:t>
      </w:r>
      <w:proofErr w:type="spellStart"/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>З</w:t>
      </w:r>
      <w:proofErr w:type="spellEnd"/>
      <w:r w:rsidR="005D2711" w:rsidRPr="008E42AF">
        <w:rPr>
          <w:rFonts w:ascii="Times New Roman" w:eastAsiaTheme="minorEastAsia" w:hAnsi="Times New Roman" w:cs="Times New Roman"/>
          <w:lang w:eastAsia="ru-RU"/>
        </w:rPr>
        <w:t>’</w:t>
      </w:r>
      <w:r w:rsidR="005D2711" w:rsidRPr="008E42AF">
        <w:rPr>
          <w:rFonts w:ascii="Times New Roman" w:eastAsiaTheme="minorEastAsia" w:hAnsi="Times New Roman" w:cs="Times New Roman"/>
          <w:lang w:val="uk-UA" w:eastAsia="ru-RU"/>
        </w:rPr>
        <w:t>___________________</w:t>
      </w:r>
      <w:r w:rsidR="00DF6919" w:rsidRPr="008E42AF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B21118" w:rsidRPr="008E42AF" w:rsidRDefault="005D2711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Ц</w:t>
      </w:r>
      <w:r w:rsidR="00B21118" w:rsidRPr="008E42AF">
        <w:rPr>
          <w:rFonts w:ascii="Times New Roman" w:eastAsiaTheme="minorEastAsia" w:hAnsi="Times New Roman" w:cs="Times New Roman"/>
          <w:lang w:val="uk-UA" w:eastAsia="ru-RU"/>
        </w:rPr>
        <w:t>_________________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_</w:t>
      </w:r>
      <w:r w:rsidR="00DF6919" w:rsidRPr="008E42AF">
        <w:rPr>
          <w:rFonts w:ascii="Times New Roman" w:eastAsiaTheme="minorEastAsia" w:hAnsi="Times New Roman" w:cs="Times New Roman"/>
          <w:lang w:val="uk-UA" w:eastAsia="ru-RU"/>
        </w:rPr>
        <w:t xml:space="preserve">_   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Ц’</w:t>
      </w:r>
      <w:r w:rsidR="00DF6919" w:rsidRPr="008E42AF">
        <w:rPr>
          <w:rFonts w:ascii="Times New Roman" w:eastAsiaTheme="minorEastAsia" w:hAnsi="Times New Roman" w:cs="Times New Roman"/>
          <w:lang w:val="uk-UA" w:eastAsia="ru-RU"/>
        </w:rPr>
        <w:t>___________________   Ш___________________    Ж ____________________</w:t>
      </w:r>
    </w:p>
    <w:p w:rsidR="00B21118" w:rsidRPr="008E42AF" w:rsidRDefault="00DF6919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Ч</w:t>
      </w:r>
      <w:r w:rsidR="00B21118" w:rsidRPr="008E42AF">
        <w:rPr>
          <w:rFonts w:ascii="Times New Roman" w:eastAsiaTheme="minorEastAsia" w:hAnsi="Times New Roman" w:cs="Times New Roman"/>
          <w:lang w:val="uk-UA" w:eastAsia="ru-RU"/>
        </w:rPr>
        <w:t>__________________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_     Щ ___________________   Л ___________________    Л’ ____________________</w:t>
      </w:r>
    </w:p>
    <w:p w:rsidR="00B21118" w:rsidRPr="008E42AF" w:rsidRDefault="00DF6919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Р</w:t>
      </w:r>
      <w:r w:rsidR="00B21118" w:rsidRPr="008E42AF">
        <w:rPr>
          <w:rFonts w:ascii="Times New Roman" w:eastAsiaTheme="minorEastAsia" w:hAnsi="Times New Roman" w:cs="Times New Roman"/>
          <w:lang w:val="uk-UA" w:eastAsia="ru-RU"/>
        </w:rPr>
        <w:t xml:space="preserve">___________________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    Р’</w:t>
      </w:r>
      <w:r w:rsidR="00B21118" w:rsidRPr="008E42AF">
        <w:rPr>
          <w:rFonts w:ascii="Times New Roman" w:eastAsiaTheme="minorEastAsia" w:hAnsi="Times New Roman" w:cs="Times New Roman"/>
          <w:lang w:val="uk-UA" w:eastAsia="ru-RU"/>
        </w:rPr>
        <w:t>___________________</w:t>
      </w:r>
      <w:r w:rsidR="00B107F3" w:rsidRPr="008E42AF">
        <w:rPr>
          <w:rFonts w:ascii="Times New Roman" w:eastAsiaTheme="minorEastAsia" w:hAnsi="Times New Roman" w:cs="Times New Roman"/>
          <w:lang w:val="uk-UA" w:eastAsia="ru-RU"/>
        </w:rPr>
        <w:t xml:space="preserve">    Й ___________________    К-Г-Х ________________</w:t>
      </w:r>
    </w:p>
    <w:p w:rsidR="00B21118" w:rsidRPr="008E42AF" w:rsidRDefault="00B21118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                                                                                                            </w:t>
      </w:r>
      <w:r w:rsidR="00B107F3" w:rsidRPr="008E42AF">
        <w:rPr>
          <w:rFonts w:ascii="Times New Roman" w:eastAsiaTheme="minorEastAsia" w:hAnsi="Times New Roman" w:cs="Times New Roman"/>
          <w:lang w:val="uk-UA" w:eastAsia="ru-RU"/>
        </w:rPr>
        <w:t xml:space="preserve">      </w:t>
      </w:r>
    </w:p>
    <w:p w:rsidR="00B21118" w:rsidRPr="008E42AF" w:rsidRDefault="008B48B0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12.</w:t>
      </w:r>
      <w:r w:rsidR="00B21118" w:rsidRPr="008E42AF">
        <w:rPr>
          <w:rFonts w:ascii="Times New Roman" w:eastAsiaTheme="minorEastAsia" w:hAnsi="Times New Roman" w:cs="Times New Roman"/>
          <w:lang w:val="uk-UA" w:eastAsia="ru-RU"/>
        </w:rPr>
        <w:t xml:space="preserve">Состояние </w:t>
      </w:r>
      <w:proofErr w:type="spellStart"/>
      <w:r w:rsidR="00B21118" w:rsidRPr="008E42AF">
        <w:rPr>
          <w:rFonts w:ascii="Times New Roman" w:eastAsiaTheme="minorEastAsia" w:hAnsi="Times New Roman" w:cs="Times New Roman"/>
          <w:lang w:val="uk-UA" w:eastAsia="ru-RU"/>
        </w:rPr>
        <w:t>фонематических</w:t>
      </w:r>
      <w:proofErr w:type="spellEnd"/>
      <w:r w:rsidR="00B21118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7A24E3" w:rsidRPr="008E42AF">
        <w:rPr>
          <w:rFonts w:ascii="Times New Roman" w:eastAsiaTheme="minorEastAsia" w:hAnsi="Times New Roman" w:cs="Times New Roman"/>
          <w:lang w:eastAsia="ru-RU"/>
        </w:rPr>
        <w:t>процессов</w:t>
      </w:r>
      <w:r w:rsidR="007A24E3" w:rsidRPr="008E42AF">
        <w:rPr>
          <w:rFonts w:ascii="Times New Roman" w:eastAsiaTheme="minorEastAsia" w:hAnsi="Times New Roman" w:cs="Times New Roman"/>
          <w:lang w:val="uk-UA" w:eastAsia="ru-RU"/>
        </w:rPr>
        <w:t xml:space="preserve">  </w:t>
      </w:r>
      <w:r w:rsidR="007A24E3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(не </w:t>
      </w:r>
      <w:r w:rsidR="007A24E3" w:rsidRPr="008E42AF">
        <w:rPr>
          <w:rFonts w:ascii="Times New Roman" w:eastAsiaTheme="minorEastAsia" w:hAnsi="Times New Roman" w:cs="Times New Roman"/>
          <w:i/>
          <w:lang w:eastAsia="ru-RU"/>
        </w:rPr>
        <w:t>дифференцирует</w:t>
      </w:r>
      <w:r w:rsidR="007A24E3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r w:rsidR="007A24E3" w:rsidRPr="008E42AF">
        <w:rPr>
          <w:rFonts w:ascii="Times New Roman" w:eastAsiaTheme="minorEastAsia" w:hAnsi="Times New Roman" w:cs="Times New Roman"/>
          <w:i/>
          <w:lang w:eastAsia="ru-RU"/>
        </w:rPr>
        <w:t>дифференцирует</w:t>
      </w:r>
      <w:r w:rsidR="007A24E3" w:rsidRPr="008E42AF">
        <w:rPr>
          <w:rFonts w:ascii="Times New Roman" w:eastAsiaTheme="minorEastAsia" w:hAnsi="Times New Roman" w:cs="Times New Roman"/>
          <w:i/>
          <w:lang w:val="uk-UA" w:eastAsia="ru-RU"/>
        </w:rPr>
        <w:t xml:space="preserve"> с </w:t>
      </w:r>
      <w:r w:rsidR="007A24E3" w:rsidRPr="008E42AF">
        <w:rPr>
          <w:rFonts w:ascii="Times New Roman" w:eastAsiaTheme="minorEastAsia" w:hAnsi="Times New Roman" w:cs="Times New Roman"/>
          <w:i/>
          <w:lang w:eastAsia="ru-RU"/>
        </w:rPr>
        <w:t>ошибками</w:t>
      </w:r>
      <w:r w:rsidR="007A24E3" w:rsidRPr="008E42AF">
        <w:rPr>
          <w:rFonts w:ascii="Times New Roman" w:eastAsiaTheme="minorEastAsia" w:hAnsi="Times New Roman" w:cs="Times New Roman"/>
          <w:i/>
          <w:lang w:val="uk-UA" w:eastAsia="ru-RU"/>
        </w:rPr>
        <w:t>)</w:t>
      </w:r>
      <w:r w:rsidR="007A24E3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A24E3" w:rsidRPr="008E42AF" w:rsidRDefault="007A24E3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твёрдые-мягкие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______________________________ </w:t>
      </w:r>
      <w:r w:rsidRPr="008E42AF">
        <w:rPr>
          <w:rFonts w:ascii="Times New Roman" w:eastAsiaTheme="minorEastAsia" w:hAnsi="Times New Roman" w:cs="Times New Roman"/>
          <w:lang w:eastAsia="ru-RU"/>
        </w:rPr>
        <w:t>глухие-звонкие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</w:t>
      </w:r>
      <w:r w:rsidR="00972C84" w:rsidRPr="008E42AF">
        <w:rPr>
          <w:rFonts w:ascii="Times New Roman" w:eastAsiaTheme="minorEastAsia" w:hAnsi="Times New Roman" w:cs="Times New Roman"/>
          <w:lang w:val="uk-UA" w:eastAsia="ru-RU"/>
        </w:rPr>
        <w:t>____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_______________________________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</w:t>
      </w:r>
    </w:p>
    <w:p w:rsidR="007A24E3" w:rsidRPr="008E42AF" w:rsidRDefault="007A24E3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свистищие-шипящие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_________________________ </w:t>
      </w:r>
    </w:p>
    <w:p w:rsidR="007A24E3" w:rsidRPr="008E42AF" w:rsidRDefault="00F73657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а)</w:t>
      </w:r>
      <w:r w:rsidR="007A24E3" w:rsidRPr="008E42AF">
        <w:rPr>
          <w:rFonts w:ascii="Times New Roman" w:eastAsiaTheme="minorEastAsia" w:hAnsi="Times New Roman" w:cs="Times New Roman"/>
          <w:lang w:val="uk-UA" w:eastAsia="ru-RU"/>
        </w:rPr>
        <w:t xml:space="preserve">повторить: </w:t>
      </w:r>
    </w:p>
    <w:p w:rsidR="007A24E3" w:rsidRPr="008E42AF" w:rsidRDefault="007A24E3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па</w:t>
      </w:r>
      <w:r w:rsidR="00972C84" w:rsidRPr="008E42AF">
        <w:rPr>
          <w:rFonts w:ascii="Times New Roman" w:eastAsiaTheme="minorEastAsia" w:hAnsi="Times New Roman" w:cs="Times New Roman"/>
          <w:lang w:val="uk-UA" w:eastAsia="ru-RU"/>
        </w:rPr>
        <w:t>-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ба</w:t>
      </w:r>
      <w:r w:rsidR="00972C84" w:rsidRPr="008E42AF">
        <w:rPr>
          <w:rFonts w:ascii="Times New Roman" w:eastAsiaTheme="minorEastAsia" w:hAnsi="Times New Roman" w:cs="Times New Roman"/>
          <w:lang w:val="uk-UA" w:eastAsia="ru-RU"/>
        </w:rPr>
        <w:t>-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па _______________</w:t>
      </w:r>
      <w:r w:rsidR="00972C84" w:rsidRPr="008E42AF">
        <w:rPr>
          <w:rFonts w:ascii="Times New Roman" w:eastAsiaTheme="minorEastAsia" w:hAnsi="Times New Roman" w:cs="Times New Roman"/>
          <w:lang w:val="uk-UA" w:eastAsia="ru-RU"/>
        </w:rPr>
        <w:t xml:space="preserve">_______________   сам,сом,сем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_________________________________________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6C29EF" w:rsidRPr="008E42AF" w:rsidRDefault="007A24E3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ды</w:t>
      </w:r>
      <w:r w:rsidR="00972C84" w:rsidRPr="008E42AF">
        <w:rPr>
          <w:rFonts w:ascii="Times New Roman" w:eastAsiaTheme="minorEastAsia" w:hAnsi="Times New Roman" w:cs="Times New Roman"/>
          <w:lang w:val="uk-UA" w:eastAsia="ru-RU"/>
        </w:rPr>
        <w:t>-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ты</w:t>
      </w:r>
      <w:r w:rsidR="00972C84" w:rsidRPr="008E42AF">
        <w:rPr>
          <w:rFonts w:ascii="Times New Roman" w:eastAsiaTheme="minorEastAsia" w:hAnsi="Times New Roman" w:cs="Times New Roman"/>
          <w:lang w:val="uk-UA" w:eastAsia="ru-RU"/>
        </w:rPr>
        <w:t>-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ды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_______</w:t>
      </w:r>
      <w:r w:rsidR="00972C84" w:rsidRPr="008E42AF">
        <w:rPr>
          <w:rFonts w:ascii="Times New Roman" w:eastAsiaTheme="minorEastAsia" w:hAnsi="Times New Roman" w:cs="Times New Roman"/>
          <w:lang w:val="uk-UA" w:eastAsia="ru-RU"/>
        </w:rPr>
        <w:t xml:space="preserve">______________________  сапка, шапка, лапка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________________________________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_________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</w:t>
      </w:r>
    </w:p>
    <w:p w:rsidR="007A24E3" w:rsidRPr="008E42AF" w:rsidRDefault="007A24E3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са</w:t>
      </w:r>
      <w:r w:rsidR="00972C84" w:rsidRPr="008E42AF">
        <w:rPr>
          <w:rFonts w:ascii="Times New Roman" w:eastAsiaTheme="minorEastAsia" w:hAnsi="Times New Roman" w:cs="Times New Roman"/>
          <w:lang w:val="uk-UA" w:eastAsia="ru-RU"/>
        </w:rPr>
        <w:t>-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за</w:t>
      </w:r>
      <w:r w:rsidR="00972C84" w:rsidRPr="008E42AF">
        <w:rPr>
          <w:rFonts w:ascii="Times New Roman" w:eastAsiaTheme="minorEastAsia" w:hAnsi="Times New Roman" w:cs="Times New Roman"/>
          <w:lang w:val="uk-UA" w:eastAsia="ru-RU"/>
        </w:rPr>
        <w:t>-з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а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______________</w:t>
      </w:r>
      <w:r w:rsidR="00972C84" w:rsidRPr="008E42AF">
        <w:rPr>
          <w:rFonts w:ascii="Times New Roman" w:eastAsiaTheme="minorEastAsia" w:hAnsi="Times New Roman" w:cs="Times New Roman"/>
          <w:lang w:val="uk-UA" w:eastAsia="ru-RU"/>
        </w:rPr>
        <w:t xml:space="preserve">_________________  ласка, маска, каска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>___________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_______________________________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</w:t>
      </w:r>
    </w:p>
    <w:p w:rsidR="007A24E3" w:rsidRPr="008E42AF" w:rsidRDefault="007A24E3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На 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прогулку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пошли Оля,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Серёжа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>, Ваня._______________________________________________________</w:t>
      </w:r>
      <w:r w:rsidR="006C29EF" w:rsidRPr="008E42AF">
        <w:rPr>
          <w:rFonts w:ascii="Times New Roman" w:eastAsiaTheme="minorEastAsia" w:hAnsi="Times New Roman" w:cs="Times New Roman"/>
          <w:lang w:val="uk-UA" w:eastAsia="ru-RU"/>
        </w:rPr>
        <w:t>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</w:t>
      </w:r>
    </w:p>
    <w:p w:rsidR="007A24E3" w:rsidRPr="008E42AF" w:rsidRDefault="00F73657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В саду </w:t>
      </w:r>
      <w:r w:rsidRPr="008E42AF">
        <w:rPr>
          <w:rFonts w:ascii="Times New Roman" w:eastAsiaTheme="minorEastAsia" w:hAnsi="Times New Roman" w:cs="Times New Roman"/>
          <w:lang w:eastAsia="ru-RU"/>
        </w:rPr>
        <w:t>растут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розы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, </w:t>
      </w:r>
      <w:r w:rsidRPr="008E42AF">
        <w:rPr>
          <w:rFonts w:ascii="Times New Roman" w:eastAsiaTheme="minorEastAsia" w:hAnsi="Times New Roman" w:cs="Times New Roman"/>
          <w:lang w:eastAsia="ru-RU"/>
        </w:rPr>
        <w:t>тюльпаны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фиалки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>. __________________________________________</w:t>
      </w:r>
      <w:r w:rsidR="006C29EF" w:rsidRPr="008E42AF">
        <w:rPr>
          <w:rFonts w:ascii="Times New Roman" w:eastAsiaTheme="minorEastAsia" w:hAnsi="Times New Roman" w:cs="Times New Roman"/>
          <w:lang w:val="uk-UA" w:eastAsia="ru-RU"/>
        </w:rPr>
        <w:t>______________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</w:t>
      </w:r>
    </w:p>
    <w:p w:rsidR="00F73657" w:rsidRPr="008E42AF" w:rsidRDefault="00972C84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б)</w:t>
      </w:r>
      <w:r w:rsidRPr="008E42AF">
        <w:rPr>
          <w:rFonts w:ascii="Times New Roman" w:eastAsiaTheme="minorEastAsia" w:hAnsi="Times New Roman" w:cs="Times New Roman"/>
          <w:lang w:eastAsia="ru-RU"/>
        </w:rPr>
        <w:t>опре</w:t>
      </w:r>
      <w:r w:rsidR="00F73657" w:rsidRPr="008E42AF">
        <w:rPr>
          <w:rFonts w:ascii="Times New Roman" w:eastAsiaTheme="minorEastAsia" w:hAnsi="Times New Roman" w:cs="Times New Roman"/>
          <w:lang w:eastAsia="ru-RU"/>
        </w:rPr>
        <w:t>делить</w:t>
      </w:r>
      <w:r w:rsidR="00F73657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F73657" w:rsidRPr="008E42AF">
        <w:rPr>
          <w:rFonts w:ascii="Times New Roman" w:eastAsiaTheme="minorEastAsia" w:hAnsi="Times New Roman" w:cs="Times New Roman"/>
          <w:lang w:eastAsia="ru-RU"/>
        </w:rPr>
        <w:t>общий</w:t>
      </w:r>
      <w:r w:rsidR="00F73657" w:rsidRPr="008E42AF">
        <w:rPr>
          <w:rFonts w:ascii="Times New Roman" w:eastAsiaTheme="minorEastAsia" w:hAnsi="Times New Roman" w:cs="Times New Roman"/>
          <w:lang w:val="uk-UA" w:eastAsia="ru-RU"/>
        </w:rPr>
        <w:t xml:space="preserve"> звук:</w:t>
      </w:r>
    </w:p>
    <w:p w:rsidR="00F73657" w:rsidRPr="008E42AF" w:rsidRDefault="00F73657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сын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, коса,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нос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_______ </w:t>
      </w:r>
      <w:r w:rsidR="006C6665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лампа, халат,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стол</w:t>
      </w:r>
      <w:proofErr w:type="spellEnd"/>
      <w:r w:rsidR="006C6665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_______ </w:t>
      </w:r>
      <w:r w:rsidR="006C6665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рыба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, кран,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сыр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6C6665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_______ </w:t>
      </w:r>
    </w:p>
    <w:p w:rsidR="004236BB" w:rsidRPr="008E42AF" w:rsidRDefault="00F73657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в)</w:t>
      </w:r>
      <w:proofErr w:type="spellStart"/>
      <w:r w:rsidR="004236BB" w:rsidRPr="008E42AF">
        <w:rPr>
          <w:rFonts w:ascii="Times New Roman" w:eastAsiaTheme="minorEastAsia" w:hAnsi="Times New Roman" w:cs="Times New Roman"/>
          <w:lang w:val="uk-UA" w:eastAsia="ru-RU"/>
        </w:rPr>
        <w:t>поднять</w:t>
      </w:r>
      <w:proofErr w:type="spellEnd"/>
      <w:r w:rsidR="004236BB" w:rsidRPr="008E42AF">
        <w:rPr>
          <w:rFonts w:ascii="Times New Roman" w:eastAsiaTheme="minorEastAsia" w:hAnsi="Times New Roman" w:cs="Times New Roman"/>
          <w:lang w:val="uk-UA" w:eastAsia="ru-RU"/>
        </w:rPr>
        <w:t xml:space="preserve"> руку, </w:t>
      </w:r>
      <w:proofErr w:type="spellStart"/>
      <w:r w:rsidR="004236BB" w:rsidRPr="008E42AF">
        <w:rPr>
          <w:rFonts w:ascii="Times New Roman" w:eastAsiaTheme="minorEastAsia" w:hAnsi="Times New Roman" w:cs="Times New Roman"/>
          <w:lang w:val="uk-UA" w:eastAsia="ru-RU"/>
        </w:rPr>
        <w:t>когда</w:t>
      </w:r>
      <w:proofErr w:type="spellEnd"/>
      <w:r w:rsidR="004236BB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="004236BB" w:rsidRPr="008E42AF">
        <w:rPr>
          <w:rFonts w:ascii="Times New Roman" w:eastAsiaTheme="minorEastAsia" w:hAnsi="Times New Roman" w:cs="Times New Roman"/>
          <w:lang w:val="uk-UA" w:eastAsia="ru-RU"/>
        </w:rPr>
        <w:t>услышишь</w:t>
      </w:r>
      <w:proofErr w:type="spellEnd"/>
      <w:r w:rsidR="004236BB" w:rsidRPr="008E42AF">
        <w:rPr>
          <w:rFonts w:ascii="Times New Roman" w:eastAsiaTheme="minorEastAsia" w:hAnsi="Times New Roman" w:cs="Times New Roman"/>
          <w:lang w:val="uk-UA" w:eastAsia="ru-RU"/>
        </w:rPr>
        <w:t xml:space="preserve"> слово с звуком:</w:t>
      </w:r>
    </w:p>
    <w:p w:rsidR="00C25AFA" w:rsidRPr="008E42AF" w:rsidRDefault="004236BB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[а]- азбука,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снегирь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, стена,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окно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 [с]- тапки, сапка, зима, весна, каша ___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[ш]- каска,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шкаф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, </w:t>
      </w: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мыша</w:t>
      </w:r>
      <w:proofErr w:type="spellEnd"/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, душ 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F73657" w:rsidRPr="008E42AF" w:rsidRDefault="004236BB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>г)</w:t>
      </w:r>
      <w:r w:rsidR="00F73657" w:rsidRPr="008E42AF">
        <w:rPr>
          <w:rFonts w:ascii="Times New Roman" w:eastAsiaTheme="minorEastAsia" w:hAnsi="Times New Roman" w:cs="Times New Roman"/>
          <w:lang w:eastAsia="ru-RU"/>
        </w:rPr>
        <w:t>н</w:t>
      </w:r>
      <w:r w:rsidR="00972C84" w:rsidRPr="008E42AF">
        <w:rPr>
          <w:rFonts w:ascii="Times New Roman" w:eastAsiaTheme="minorEastAsia" w:hAnsi="Times New Roman" w:cs="Times New Roman"/>
          <w:lang w:eastAsia="ru-RU"/>
        </w:rPr>
        <w:t>азвать</w:t>
      </w:r>
      <w:r w:rsidR="00F73657" w:rsidRPr="008E42AF">
        <w:rPr>
          <w:rFonts w:ascii="Times New Roman" w:eastAsiaTheme="minorEastAsia" w:hAnsi="Times New Roman" w:cs="Times New Roman"/>
          <w:lang w:val="uk-UA" w:eastAsia="ru-RU"/>
        </w:rPr>
        <w:t xml:space="preserve">  в</w:t>
      </w:r>
      <w:r w:rsidR="00972C84" w:rsidRPr="008E42AF">
        <w:rPr>
          <w:rFonts w:ascii="Times New Roman" w:eastAsiaTheme="minorEastAsia" w:hAnsi="Times New Roman" w:cs="Times New Roman"/>
          <w:lang w:val="uk-UA" w:eastAsia="ru-RU"/>
        </w:rPr>
        <w:t xml:space="preserve">  с</w:t>
      </w:r>
      <w:r w:rsidR="00F73657" w:rsidRPr="008E42AF">
        <w:rPr>
          <w:rFonts w:ascii="Times New Roman" w:eastAsiaTheme="minorEastAsia" w:hAnsi="Times New Roman" w:cs="Times New Roman"/>
          <w:lang w:val="uk-UA" w:eastAsia="ru-RU"/>
        </w:rPr>
        <w:t xml:space="preserve">ловах: </w:t>
      </w: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 1</w:t>
      </w:r>
      <w:r w:rsidR="00F73657" w:rsidRPr="008E42AF">
        <w:rPr>
          <w:rFonts w:ascii="Times New Roman" w:eastAsiaTheme="minorEastAsia" w:hAnsi="Times New Roman" w:cs="Times New Roman"/>
          <w:lang w:val="uk-UA" w:eastAsia="ru-RU"/>
        </w:rPr>
        <w:t xml:space="preserve"> звук                                            </w:t>
      </w:r>
      <w:r w:rsidR="00F73657" w:rsidRPr="008E42AF">
        <w:rPr>
          <w:rFonts w:ascii="Times New Roman" w:eastAsiaTheme="minorEastAsia" w:hAnsi="Times New Roman" w:cs="Times New Roman"/>
          <w:lang w:eastAsia="ru-RU"/>
        </w:rPr>
        <w:t>последний</w:t>
      </w:r>
      <w:r w:rsidR="00F73657" w:rsidRPr="008E42AF">
        <w:rPr>
          <w:rFonts w:ascii="Times New Roman" w:eastAsiaTheme="minorEastAsia" w:hAnsi="Times New Roman" w:cs="Times New Roman"/>
          <w:lang w:val="uk-UA" w:eastAsia="ru-RU"/>
        </w:rPr>
        <w:t xml:space="preserve">                                 </w:t>
      </w:r>
      <w:r w:rsidR="00F73657" w:rsidRPr="008E42AF">
        <w:rPr>
          <w:rFonts w:ascii="Times New Roman" w:eastAsiaTheme="minorEastAsia" w:hAnsi="Times New Roman" w:cs="Times New Roman"/>
          <w:lang w:eastAsia="ru-RU"/>
        </w:rPr>
        <w:t>последовательность</w:t>
      </w:r>
      <w:r w:rsidR="00F73657" w:rsidRPr="008E42A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F73657" w:rsidRPr="008E42AF" w:rsidRDefault="00F73657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сом                    </w:t>
      </w:r>
      <w:r w:rsidR="004236BB" w:rsidRPr="008E42AF">
        <w:rPr>
          <w:rFonts w:ascii="Times New Roman" w:eastAsiaTheme="minorEastAsia" w:hAnsi="Times New Roman" w:cs="Times New Roman"/>
          <w:lang w:val="uk-UA" w:eastAsia="ru-RU"/>
        </w:rPr>
        <w:t xml:space="preserve">     ___________________________________________________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_______________________________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</w:t>
      </w:r>
    </w:p>
    <w:p w:rsidR="004236BB" w:rsidRPr="008E42AF" w:rsidRDefault="00F73657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8E42AF">
        <w:rPr>
          <w:rFonts w:ascii="Times New Roman" w:eastAsiaTheme="minorEastAsia" w:hAnsi="Times New Roman" w:cs="Times New Roman"/>
          <w:lang w:val="uk-UA" w:eastAsia="ru-RU"/>
        </w:rPr>
        <w:t>стол</w:t>
      </w:r>
      <w:proofErr w:type="spellEnd"/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                       </w:t>
      </w:r>
      <w:r w:rsidR="004236BB" w:rsidRPr="008E42AF">
        <w:rPr>
          <w:rFonts w:ascii="Times New Roman" w:eastAsiaTheme="minorEastAsia" w:hAnsi="Times New Roman" w:cs="Times New Roman"/>
          <w:lang w:val="uk-UA" w:eastAsia="ru-RU"/>
        </w:rPr>
        <w:t xml:space="preserve"> ___________________________________________________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_______________________________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</w:t>
      </w:r>
    </w:p>
    <w:p w:rsidR="004236BB" w:rsidRPr="008E42AF" w:rsidRDefault="00E85A45" w:rsidP="00FA0E18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8E42AF">
        <w:rPr>
          <w:rFonts w:ascii="Times New Roman" w:eastAsiaTheme="minorEastAsia" w:hAnsi="Times New Roman" w:cs="Times New Roman"/>
          <w:lang w:val="uk-UA" w:eastAsia="ru-RU"/>
        </w:rPr>
        <w:t xml:space="preserve">лопата                 </w:t>
      </w:r>
      <w:r w:rsidR="004236BB" w:rsidRPr="008E42AF">
        <w:rPr>
          <w:rFonts w:ascii="Times New Roman" w:eastAsiaTheme="minorEastAsia" w:hAnsi="Times New Roman" w:cs="Times New Roman"/>
          <w:lang w:val="uk-UA" w:eastAsia="ru-RU"/>
        </w:rPr>
        <w:t xml:space="preserve">   ___________________________________________________</w:t>
      </w:r>
      <w:r w:rsidR="008E42AF" w:rsidRPr="008E42AF">
        <w:rPr>
          <w:rFonts w:ascii="Times New Roman" w:eastAsiaTheme="minorEastAsia" w:hAnsi="Times New Roman" w:cs="Times New Roman"/>
          <w:lang w:val="uk-UA" w:eastAsia="ru-RU"/>
        </w:rPr>
        <w:t>_______________________________</w:t>
      </w:r>
      <w:r w:rsidR="008E42AF">
        <w:rPr>
          <w:rFonts w:ascii="Times New Roman" w:eastAsiaTheme="minorEastAsia" w:hAnsi="Times New Roman" w:cs="Times New Roman"/>
          <w:lang w:val="uk-UA" w:eastAsia="ru-RU"/>
        </w:rPr>
        <w:t>___</w:t>
      </w:r>
    </w:p>
    <w:p w:rsidR="00A12EBE" w:rsidRDefault="00A12EBE" w:rsidP="008E42AF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</w:p>
    <w:p w:rsidR="008E42AF" w:rsidRDefault="008E42AF" w:rsidP="008E42AF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</w:p>
    <w:p w:rsidR="008E42AF" w:rsidRPr="008E42AF" w:rsidRDefault="008E42AF" w:rsidP="008E42AF">
      <w:pPr>
        <w:tabs>
          <w:tab w:val="left" w:pos="-1276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lang w:val="uk-UA" w:eastAsia="ru-RU"/>
        </w:rPr>
      </w:pPr>
    </w:p>
    <w:p w:rsidR="00A12EBE" w:rsidRPr="00C01F25" w:rsidRDefault="00A12EBE" w:rsidP="00297772">
      <w:pPr>
        <w:tabs>
          <w:tab w:val="left" w:pos="-1276"/>
        </w:tabs>
        <w:spacing w:after="0" w:line="240" w:lineRule="auto"/>
        <w:ind w:left="-1276" w:right="-1985" w:hanging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FA48A9" w:rsidRPr="00E97A73" w:rsidRDefault="008B48B0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bookmarkStart w:id="0" w:name="_GoBack"/>
      <w:bookmarkEnd w:id="0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lastRenderedPageBreak/>
        <w:t>13</w:t>
      </w:r>
      <w:r w:rsidR="00E85A45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.Воспроизведение </w:t>
      </w:r>
      <w:proofErr w:type="spellStart"/>
      <w:r w:rsidR="00E85A45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слов</w:t>
      </w:r>
      <w:proofErr w:type="spellEnd"/>
      <w:r w:rsidR="00E85A45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="00E85A45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сложного</w:t>
      </w:r>
      <w:proofErr w:type="spellEnd"/>
      <w:r w:rsidR="00E85A45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звукового состава </w:t>
      </w:r>
      <w:r w:rsidR="00E85A45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="00E85A45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называет</w:t>
      </w:r>
      <w:proofErr w:type="spellEnd"/>
      <w:r w:rsidR="00E85A45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="00E85A45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отдельные</w:t>
      </w:r>
      <w:proofErr w:type="spellEnd"/>
      <w:r w:rsidR="00E85A45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="00E85A45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слоги</w:t>
      </w:r>
      <w:proofErr w:type="spellEnd"/>
      <w:r w:rsidR="00E85A45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E85A45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пропускает</w:t>
      </w:r>
      <w:proofErr w:type="spellEnd"/>
      <w:r w:rsidR="00FA48A9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r w:rsidR="004236BB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="004236BB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переставляет</w:t>
      </w:r>
      <w:proofErr w:type="spellEnd"/>
      <w:r w:rsidR="00FA48A9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</w:p>
    <w:p w:rsidR="00E85A45" w:rsidRPr="00E97A73" w:rsidRDefault="00FA48A9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добавляет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,</w:t>
      </w:r>
      <w:r w:rsidR="00F12D72" w:rsidRPr="00D67B49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уподобляе</w:t>
      </w:r>
      <w:r w:rsidR="00F12D72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т</w:t>
      </w:r>
      <w:r w:rsidR="004236BB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) </w:t>
      </w:r>
      <w:proofErr w:type="spellStart"/>
      <w:r w:rsidR="004236BB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слоги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упрощает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стечение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согласн</w:t>
      </w:r>
      <w:r w:rsidRPr="00E97A73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ых</w:t>
      </w:r>
      <w:proofErr w:type="spellEnd"/>
      <w:r w:rsidR="004236BB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))</w:t>
      </w:r>
    </w:p>
    <w:p w:rsidR="004236BB" w:rsidRDefault="0072436F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велосипедист ________________</w:t>
      </w:r>
      <w:r w:rsidR="004236B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 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термометр ________________</w:t>
      </w:r>
      <w:r w:rsidR="004236B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</w:t>
      </w:r>
      <w:r w:rsidR="00E85A45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="004236B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</w:t>
      </w:r>
      <w:r w:rsidRPr="00EF05ED">
        <w:rPr>
          <w:rFonts w:ascii="Times New Roman" w:eastAsiaTheme="minorEastAsia" w:hAnsi="Times New Roman" w:cs="Times New Roman"/>
          <w:sz w:val="23"/>
          <w:szCs w:val="23"/>
          <w:lang w:eastAsia="ru-RU"/>
        </w:rPr>
        <w:t>железнодорожный</w:t>
      </w:r>
      <w:r w:rsidR="004236B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="00E85A45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__________________</w:t>
      </w:r>
    </w:p>
    <w:p w:rsidR="00E85A45" w:rsidRDefault="004236BB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мотоцикл _____________________ </w:t>
      </w:r>
      <w:r w:rsidR="0072436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Лариса _______________________  </w:t>
      </w:r>
      <w:r w:rsidR="00EF05ED" w:rsidRPr="00EF05ED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аквар</w:t>
      </w:r>
      <w:r w:rsidR="00EF05ED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иум</w:t>
      </w:r>
      <w:r w:rsidR="008E42AF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___________________________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4236BB" w:rsidRPr="00C01F25" w:rsidRDefault="004236BB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EF05ED" w:rsidRPr="00E97A73" w:rsidRDefault="008B48B0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14.Обследование словарного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запаса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="00EF05ED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="00EF05ED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достаточный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ограниченный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резко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ограниченный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 </w:t>
      </w:r>
      <w:proofErr w:type="spellStart"/>
      <w:r w:rsidR="00EF05ED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активный</w:t>
      </w:r>
      <w:proofErr w:type="spellEnd"/>
      <w:r w:rsidR="00EF05ED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="00EF05ED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словарь</w:t>
      </w:r>
      <w:proofErr w:type="spellEnd"/>
      <w:r w:rsidR="00EF05ED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</w:p>
    <w:p w:rsidR="008B48B0" w:rsidRPr="00E97A73" w:rsidRDefault="00EF05ED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меньший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за </w:t>
      </w: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пассивный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слова по значению </w:t>
      </w:r>
      <w:r w:rsidRPr="00E97A73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использует</w:t>
      </w:r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правильно (неправильно), </w:t>
      </w: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замены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слов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есть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(</w:t>
      </w:r>
      <w:proofErr w:type="spellStart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нет</w:t>
      </w:r>
      <w:proofErr w:type="spellEnd"/>
      <w:r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  <w:r w:rsidR="008B48B0" w:rsidRPr="00E97A73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) </w:t>
      </w:r>
    </w:p>
    <w:p w:rsidR="008B48B0" w:rsidRPr="00C01F25" w:rsidRDefault="00EF05ED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а)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назвать</w:t>
      </w:r>
      <w:proofErr w:type="spellEnd"/>
      <w:r w:rsidR="008B48B0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="008B48B0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обобщающее</w:t>
      </w:r>
      <w:proofErr w:type="spellEnd"/>
      <w:r w:rsidR="008B48B0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слово:</w:t>
      </w:r>
    </w:p>
    <w:p w:rsidR="008B48B0" w:rsidRPr="00C01F25" w:rsidRDefault="008B48B0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помидор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огурец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, капуста - _________</w:t>
      </w:r>
      <w:r w:rsidR="00EF05ED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 </w:t>
      </w:r>
      <w:r w:rsidR="0072436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диван, </w:t>
      </w:r>
      <w:proofErr w:type="spellStart"/>
      <w:r w:rsidR="0072436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стол</w:t>
      </w:r>
      <w:proofErr w:type="spellEnd"/>
      <w:r w:rsidR="0072436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, </w:t>
      </w:r>
      <w:proofErr w:type="spellStart"/>
      <w:r w:rsidR="0072436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шкаф</w:t>
      </w:r>
      <w:proofErr w:type="spellEnd"/>
      <w:r w:rsidR="0072436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-</w:t>
      </w:r>
      <w:r w:rsidR="00EF05ED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="0072436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</w:t>
      </w:r>
      <w:r w:rsidR="00EF05ED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стакан,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тарелка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чашка</w:t>
      </w:r>
      <w:r w:rsidR="0072436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-</w:t>
      </w:r>
      <w:proofErr w:type="spellEnd"/>
      <w:r w:rsidR="00EF05ED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="0072436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</w:t>
      </w:r>
      <w:r w:rsidR="006C29E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   </w:t>
      </w:r>
    </w:p>
    <w:p w:rsidR="008B48B0" w:rsidRPr="00C01F25" w:rsidRDefault="008B48B0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б)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объяснить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значение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слов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:</w:t>
      </w:r>
    </w:p>
    <w:p w:rsidR="008B48B0" w:rsidRPr="00C01F25" w:rsidRDefault="008B48B0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обувь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__________</w:t>
      </w:r>
      <w:r w:rsidR="00EF05ED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_________________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шляпа _____</w:t>
      </w:r>
      <w:r w:rsidR="00EF05ED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 з</w:t>
      </w:r>
      <w:r w:rsidR="008E42AF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онт __________________________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6E56D8" w:rsidRPr="00C01F25" w:rsidRDefault="00EF05ED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в)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назвать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="006E56D8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предмет по </w:t>
      </w:r>
      <w:proofErr w:type="spellStart"/>
      <w:r w:rsidR="006E56D8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описанию</w:t>
      </w:r>
      <w:proofErr w:type="spellEnd"/>
      <w:r w:rsidR="006E56D8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:</w:t>
      </w:r>
    </w:p>
    <w:p w:rsidR="00FA48A9" w:rsidRDefault="006E56D8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Где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читают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книги</w:t>
      </w:r>
      <w:r w:rsidR="00EF05ED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? _____________</w:t>
      </w:r>
      <w:r w:rsidR="00FA48A9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</w:t>
      </w:r>
      <w:r w:rsidR="00EF05ED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Где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зимой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</w:t>
      </w:r>
      <w:r w:rsidR="00FA48A9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пит</w:t>
      </w:r>
      <w:proofErr w:type="spellEnd"/>
      <w:r w:rsidR="00FA48A9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="00FA48A9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медведь</w:t>
      </w:r>
      <w:proofErr w:type="spellEnd"/>
      <w:r w:rsidR="008E42AF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?____________________________</w:t>
      </w:r>
      <w:r w:rsidR="00EF05ED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6E56D8" w:rsidRPr="00C01F25" w:rsidRDefault="00EF05ED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Где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работает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повар? _____________</w:t>
      </w:r>
      <w:r w:rsidR="00FA48A9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</w:t>
      </w:r>
      <w:r w:rsidR="006E56D8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6E56D8" w:rsidRPr="00C01F25" w:rsidRDefault="00C321D1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г)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подобрать</w:t>
      </w:r>
      <w:proofErr w:type="spellEnd"/>
      <w:r w:rsidR="006E56D8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признаки </w:t>
      </w:r>
      <w:proofErr w:type="spellStart"/>
      <w:r w:rsidR="006E56D8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слов</w:t>
      </w:r>
      <w:proofErr w:type="spellEnd"/>
      <w:r w:rsidR="006E56D8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:</w:t>
      </w:r>
    </w:p>
    <w:p w:rsidR="006E56D8" w:rsidRPr="00C01F25" w:rsidRDefault="006E56D8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мяч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(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какой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?)_________________</w:t>
      </w:r>
      <w:r w:rsidR="003610AE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лампа(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какая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?)___________________</w:t>
      </w:r>
      <w:r w:rsidR="003610AE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небо(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какое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?)__________________</w:t>
      </w:r>
      <w:r w:rsidR="006C29E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</w:t>
      </w:r>
      <w:r w:rsidR="008E42AF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6E56D8" w:rsidRPr="00C01F25" w:rsidRDefault="006E56D8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д)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что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делают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этими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предметами:</w:t>
      </w:r>
    </w:p>
    <w:p w:rsidR="003610AE" w:rsidRDefault="006E56D8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веник</w:t>
      </w:r>
      <w:proofErr w:type="spellEnd"/>
      <w:r w:rsidR="003610AE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 термометр</w:t>
      </w:r>
      <w:r w:rsidR="003610AE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</w:t>
      </w:r>
      <w:r w:rsidR="003610AE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молоток</w:t>
      </w:r>
      <w:r w:rsidR="003610AE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</w:t>
      </w:r>
      <w:r w:rsidR="006C29E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</w:t>
      </w:r>
      <w:r w:rsidR="008E42AF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</w:t>
      </w:r>
      <w:r w:rsidR="003610AE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6E56D8" w:rsidRPr="00C01F25" w:rsidRDefault="006E56D8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3610AE" w:rsidRPr="00F362EF" w:rsidRDefault="006E56D8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15.Обследование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грамматического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строя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речи</w:t>
      </w:r>
      <w:r w:rsidR="003610AE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имеются</w:t>
      </w:r>
      <w:proofErr w:type="spellEnd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аграмматизмы</w:t>
      </w:r>
      <w:proofErr w:type="spellEnd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в </w:t>
      </w:r>
      <w:proofErr w:type="spell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употреблении</w:t>
      </w:r>
      <w:proofErr w:type="spellEnd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падежных</w:t>
      </w:r>
      <w:proofErr w:type="spellEnd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форм</w:t>
      </w:r>
      <w:r w:rsidR="00563B97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;</w:t>
      </w:r>
      <w:r w:rsidR="004C5922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</w:p>
    <w:p w:rsidR="003610AE" w:rsidRPr="00F362EF" w:rsidRDefault="004C5922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имеются</w:t>
      </w:r>
      <w:proofErr w:type="spellEnd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 </w:t>
      </w:r>
      <w:proofErr w:type="spell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ошибки</w:t>
      </w:r>
      <w:proofErr w:type="spellEnd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в </w:t>
      </w:r>
      <w:proofErr w:type="spell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согласовании</w:t>
      </w:r>
      <w:proofErr w:type="spellEnd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прилагательных</w:t>
      </w:r>
      <w:proofErr w:type="spellEnd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и  </w:t>
      </w:r>
      <w:proofErr w:type="spell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существительных</w:t>
      </w:r>
      <w:proofErr w:type="spellEnd"/>
      <w:r w:rsidR="003610AE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(</w:t>
      </w:r>
      <w:proofErr w:type="spellStart"/>
      <w:r w:rsidR="003610AE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числительных</w:t>
      </w:r>
      <w:proofErr w:type="spellEnd"/>
      <w:r w:rsidR="003610AE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3610AE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местоимении</w:t>
      </w:r>
      <w:proofErr w:type="spellEnd"/>
      <w:r w:rsidR="00563B97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);</w:t>
      </w:r>
      <w:r w:rsidR="003610AE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</w:p>
    <w:p w:rsidR="000F2EC6" w:rsidRPr="00F362EF" w:rsidRDefault="003610AE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употреблении</w:t>
      </w:r>
      <w:proofErr w:type="spellEnd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качественных</w:t>
      </w:r>
      <w:proofErr w:type="spellEnd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r w:rsidR="006541CD" w:rsidRPr="00F362EF">
        <w:rPr>
          <w:rFonts w:ascii="Times New Roman" w:eastAsiaTheme="minorEastAsia" w:hAnsi="Times New Roman" w:cs="Times New Roman"/>
          <w:i/>
          <w:sz w:val="23"/>
          <w:szCs w:val="23"/>
          <w:u w:val="single"/>
          <w:lang w:val="uk-UA" w:eastAsia="ru-RU"/>
        </w:rPr>
        <w:t>(</w:t>
      </w:r>
      <w:proofErr w:type="spellStart"/>
      <w:r w:rsidR="006541CD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собственн</w:t>
      </w:r>
      <w:r w:rsidR="006541CD" w:rsidRPr="00F362EF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ых</w:t>
      </w:r>
      <w:proofErr w:type="spellEnd"/>
      <w:r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r w:rsidRPr="00F362EF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относительных</w:t>
      </w:r>
      <w:r w:rsidR="00EF2277" w:rsidRPr="00F362EF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 xml:space="preserve">) прилагательных; </w:t>
      </w:r>
      <w:proofErr w:type="spellStart"/>
      <w:r w:rsidR="00563B97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употреблении</w:t>
      </w:r>
      <w:proofErr w:type="spellEnd"/>
      <w:r w:rsidR="00563B97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="00563B97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глаголов</w:t>
      </w:r>
      <w:proofErr w:type="spellEnd"/>
      <w:r w:rsidR="00563B97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;</w:t>
      </w:r>
    </w:p>
    <w:p w:rsidR="004C5922" w:rsidRPr="00F362EF" w:rsidRDefault="00EF2277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gramStart"/>
      <w:r w:rsidRPr="00F362EF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 xml:space="preserve">пропуски или замены </w:t>
      </w:r>
      <w:r w:rsidR="004A4C8F" w:rsidRPr="00F362EF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предлогов</w:t>
      </w:r>
      <w:r w:rsidR="00F362EF" w:rsidRPr="00F362E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))</w:t>
      </w:r>
      <w:proofErr w:type="gramEnd"/>
    </w:p>
    <w:p w:rsidR="004C5922" w:rsidRDefault="004C5922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а)</w:t>
      </w:r>
      <w:r w:rsidR="00C321D1" w:rsidRPr="00C321D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сказать</w:t>
      </w:r>
      <w:r w:rsidR="00C321D1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="00B2797B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слово-</w:t>
      </w:r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предмет  </w:t>
      </w:r>
      <w:proofErr w:type="spellStart"/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во</w:t>
      </w:r>
      <w:proofErr w:type="spellEnd"/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множественном</w:t>
      </w:r>
      <w:proofErr w:type="spellEnd"/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числе</w:t>
      </w:r>
      <w:proofErr w:type="spellEnd"/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:</w:t>
      </w:r>
    </w:p>
    <w:p w:rsidR="00B2797B" w:rsidRPr="00C01F25" w:rsidRDefault="00B2797B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стол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- ________________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стул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- __________________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воробей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- _______________</w:t>
      </w:r>
      <w:r w:rsidR="00FA0E18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____ </w:t>
      </w:r>
      <w:proofErr w:type="spellStart"/>
      <w:r w:rsidR="00FA0E18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котёнок</w:t>
      </w:r>
      <w:proofErr w:type="spellEnd"/>
      <w:r w:rsidR="00FA0E18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- ______________</w:t>
      </w:r>
    </w:p>
    <w:p w:rsidR="00B2797B" w:rsidRDefault="00C321D1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б)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назвать</w:t>
      </w:r>
      <w:proofErr w:type="spellEnd"/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слова ласкаво:</w:t>
      </w:r>
    </w:p>
    <w:p w:rsidR="00B2797B" w:rsidRDefault="00B2797B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банка - _______________ костюм - _______________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солнце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- _______________</w:t>
      </w:r>
      <w:r w:rsidR="00FA0E18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 мама - _________________</w:t>
      </w:r>
    </w:p>
    <w:p w:rsidR="00B2797B" w:rsidRDefault="00B2797B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в)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дополни</w:t>
      </w:r>
      <w:r w:rsidR="00C321D1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ть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предложение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:</w:t>
      </w:r>
    </w:p>
    <w:p w:rsidR="004C5922" w:rsidRPr="00C01F25" w:rsidRDefault="004C5922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Саша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катается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на ____________________________</w:t>
      </w:r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____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Дети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утром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идут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в </w:t>
      </w:r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</w:t>
      </w:r>
      <w:r w:rsidR="00FA0E18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</w:t>
      </w:r>
    </w:p>
    <w:p w:rsidR="00693B81" w:rsidRPr="00C01F25" w:rsidRDefault="00B2797B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г</w:t>
      </w:r>
      <w:r w:rsidR="007C1803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)</w:t>
      </w:r>
      <w:proofErr w:type="spellStart"/>
      <w:r w:rsidR="007C1803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отв</w:t>
      </w:r>
      <w:r w:rsidR="00C321D1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етить</w:t>
      </w:r>
      <w:proofErr w:type="spellEnd"/>
      <w:r w:rsidR="007C1803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на </w:t>
      </w:r>
      <w:proofErr w:type="spellStart"/>
      <w:r w:rsidR="007C1803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вопросы</w:t>
      </w:r>
      <w:proofErr w:type="spellEnd"/>
      <w:r w:rsidR="007C1803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:</w:t>
      </w:r>
    </w:p>
    <w:p w:rsidR="00FA48A9" w:rsidRDefault="007C1803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У кого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пушистый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хвост</w:t>
      </w:r>
      <w:proofErr w:type="spellEnd"/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?______________</w:t>
      </w:r>
      <w:r w:rsidR="00FA48A9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</w:t>
      </w:r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Кому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нужно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</w:t>
      </w:r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ено</w:t>
      </w:r>
      <w:proofErr w:type="spellEnd"/>
      <w:r w:rsidR="00B2797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?_______________</w:t>
      </w:r>
      <w:r w:rsidR="00FA0E18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</w:t>
      </w:r>
    </w:p>
    <w:p w:rsidR="007C1803" w:rsidRPr="00C01F25" w:rsidRDefault="00B2797B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Чем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накрыт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стол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? ________________</w:t>
      </w:r>
      <w:r w:rsidR="003A6B02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</w:t>
      </w:r>
      <w:r w:rsidR="00FA48A9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</w:t>
      </w:r>
    </w:p>
    <w:p w:rsidR="007C1803" w:rsidRDefault="00B2797B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д)</w:t>
      </w:r>
      <w:r w:rsidR="00C321D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составить</w:t>
      </w:r>
      <w:r w:rsidR="00C321D1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="007C1803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="00C321D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рассказ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по</w:t>
      </w:r>
      <w:r w:rsidR="00C321D1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="00C321D1" w:rsidRPr="00C321D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сюжетным</w:t>
      </w:r>
      <w:r w:rsidR="00C321D1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рисункам  </w:t>
      </w:r>
      <w:r w:rsidR="00C321D1" w:rsidRPr="00EB4896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="00C321D1" w:rsidRPr="00EB4896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составляет</w:t>
      </w:r>
      <w:proofErr w:type="spellEnd"/>
      <w:r w:rsidR="00C321D1" w:rsidRPr="00EB4896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не </w:t>
      </w:r>
      <w:proofErr w:type="spellStart"/>
      <w:r w:rsidR="00C321D1" w:rsidRPr="00EB4896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составляет</w:t>
      </w:r>
      <w:proofErr w:type="spellEnd"/>
      <w:r w:rsidRPr="00EB4896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  <w:r w:rsidR="007C1803" w:rsidRPr="00EB4896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____________________</w:t>
      </w:r>
      <w:r w:rsidR="008E42A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__________</w:t>
      </w:r>
      <w:r w:rsidR="00FA0E1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_</w:t>
      </w:r>
    </w:p>
    <w:p w:rsidR="003A6B02" w:rsidRDefault="00B2797B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___________________________________________________________________</w:t>
      </w:r>
      <w:r w:rsidR="003A6B02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</w:t>
      </w:r>
      <w:r w:rsidR="00FA0E18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</w:t>
      </w:r>
    </w:p>
    <w:p w:rsidR="003A6B02" w:rsidRDefault="003A6B02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____________________________________________________________________</w:t>
      </w:r>
      <w:r w:rsidR="00FA0E18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</w:t>
      </w:r>
    </w:p>
    <w:p w:rsidR="007C1803" w:rsidRPr="00C01F25" w:rsidRDefault="007C1803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75693F" w:rsidRDefault="007C1803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16.Чтение </w:t>
      </w:r>
      <w:r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не </w:t>
      </w:r>
      <w:proofErr w:type="spellStart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читает</w:t>
      </w:r>
      <w:proofErr w:type="spellEnd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называет</w:t>
      </w:r>
      <w:proofErr w:type="spellEnd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отдельные</w:t>
      </w:r>
      <w:proofErr w:type="spellEnd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буквы</w:t>
      </w:r>
      <w:proofErr w:type="spellEnd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B94A69" w:rsidRPr="001165A4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бухштабирование</w:t>
      </w:r>
      <w:proofErr w:type="spellEnd"/>
      <w:r w:rsidR="00FE382B" w:rsidRPr="001165A4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r w:rsidR="00FA48A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FA48A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читает</w:t>
      </w:r>
      <w:proofErr w:type="spellEnd"/>
      <w:r w:rsidR="00FA48A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(</w:t>
      </w:r>
      <w:proofErr w:type="spellStart"/>
      <w:r w:rsidR="00FA48A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слогами</w:t>
      </w:r>
      <w:proofErr w:type="spellEnd"/>
      <w:r w:rsidR="00FA48A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словами), </w:t>
      </w:r>
      <w:proofErr w:type="spellStart"/>
      <w:r w:rsidR="00FA48A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допускает</w:t>
      </w:r>
      <w:proofErr w:type="spellEnd"/>
    </w:p>
    <w:p w:rsidR="005A5838" w:rsidRDefault="0075693F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FA48A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</w:t>
      </w:r>
      <w:r w:rsidR="00FE382B" w:rsidRPr="00FA48A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шибки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пропускает</w:t>
      </w:r>
      <w:proofErr w:type="spellEnd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переставляет</w:t>
      </w:r>
      <w:proofErr w:type="spellEnd"/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заменяет</w:t>
      </w:r>
      <w:r w:rsidR="00844271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5A583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добавляет</w:t>
      </w:r>
      <w:proofErr w:type="spellEnd"/>
      <w:r w:rsidR="005A583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D67B4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уподобляет</w:t>
      </w:r>
      <w:proofErr w:type="spellEnd"/>
      <w:r w:rsidR="005A5838" w:rsidRPr="00D67B4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,</w:t>
      </w:r>
      <w:r w:rsidR="005A583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="005A583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упрощает</w:t>
      </w:r>
      <w:proofErr w:type="spellEnd"/>
      <w:r w:rsidR="005A583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="005A583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стечение</w:t>
      </w:r>
      <w:proofErr w:type="spellEnd"/>
      <w:r w:rsidR="005A583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="005A583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согласн</w:t>
      </w:r>
      <w:proofErr w:type="spellEnd"/>
      <w:r w:rsidR="005A5838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ы</w:t>
      </w:r>
      <w:r w:rsidR="005A583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х, </w:t>
      </w:r>
    </w:p>
    <w:p w:rsidR="00FE382B" w:rsidRDefault="00844271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не </w:t>
      </w:r>
      <w:proofErr w:type="spellStart"/>
      <w:r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дочитывает</w:t>
      </w:r>
      <w:proofErr w:type="spellEnd"/>
      <w:r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r w:rsidR="00FE382B" w:rsidRPr="00844271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угадывает)</w:t>
      </w:r>
      <w:r w:rsidR="005A583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  <w:r w:rsidR="0075693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_________________________________</w:t>
      </w:r>
      <w:r w:rsidR="005A583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_________</w:t>
      </w:r>
      <w:r w:rsidR="008E42A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_____________________________</w:t>
      </w:r>
      <w:r w:rsidR="0075693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</w:p>
    <w:p w:rsidR="0075693F" w:rsidRPr="008E42AF" w:rsidRDefault="0075693F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____________________________________________________________________</w:t>
      </w:r>
      <w:r w:rsidR="008E42A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____________________________</w:t>
      </w:r>
    </w:p>
    <w:p w:rsidR="00FE382B" w:rsidRDefault="00FE382B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FE382B" w:rsidRDefault="007C1803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17.Заикание_______________________________________________________________________________</w:t>
      </w:r>
      <w:r w:rsidR="006C29EF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</w:t>
      </w:r>
      <w:r w:rsidR="008E42AF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</w:t>
      </w:r>
      <w:r w:rsidR="00FE382B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C25AFA" w:rsidRDefault="00C25AFA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B94A69" w:rsidRDefault="00FE382B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18.Состояние </w:t>
      </w:r>
      <w:r w:rsidRPr="0084427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психических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84427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процессов</w:t>
      </w:r>
      <w:r w:rsidR="007C1803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844271" w:rsidRDefault="004A4C8F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</w:t>
      </w:r>
      <w:r w:rsidR="00844271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ам'ять </w:t>
      </w:r>
      <w:r w:rsidR="00844271" w:rsidRPr="004A4C8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Pr="004A4C8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длительная</w:t>
      </w:r>
      <w:proofErr w:type="spellEnd"/>
      <w:r w:rsidRPr="004A4C8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4A4C8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кратковременная</w:t>
      </w:r>
      <w:proofErr w:type="spellEnd"/>
      <w:r w:rsidRPr="004A4C8F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</w:p>
    <w:p w:rsidR="004A4C8F" w:rsidRDefault="004A4C8F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внимание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="00B94A6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устойчивое</w:t>
      </w:r>
      <w:proofErr w:type="spellEnd"/>
      <w:r w:rsidR="00B94A6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B94A6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длительное</w:t>
      </w:r>
      <w:proofErr w:type="spellEnd"/>
      <w:r w:rsidR="00B94A6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; </w:t>
      </w:r>
      <w:proofErr w:type="spellStart"/>
      <w:r w:rsidR="00B94A6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неустойчивое</w:t>
      </w:r>
      <w:proofErr w:type="spellEnd"/>
      <w:r w:rsidR="00B94A6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B94A6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кратковременное</w:t>
      </w:r>
      <w:proofErr w:type="spellEnd"/>
      <w:r w:rsidR="00B94A6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</w:p>
    <w:p w:rsidR="00B94A69" w:rsidRDefault="00B94A69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восприятие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воспринимает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 (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воспроизводит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 не 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воспроизводит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  <w:r w:rsidR="0037089C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</w:p>
    <w:p w:rsidR="00B94A69" w:rsidRDefault="00B94A69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мышление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((не)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способный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делать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умозаключения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устанавливать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причинно-следственные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связи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))</w:t>
      </w:r>
    </w:p>
    <w:p w:rsidR="00B94A69" w:rsidRPr="00B94A69" w:rsidRDefault="00B94A69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</w:p>
    <w:p w:rsidR="00B94A69" w:rsidRDefault="00B94A69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19</w:t>
      </w:r>
      <w:r w:rsidR="007C1803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.Краткая характеристика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ученика</w:t>
      </w:r>
    </w:p>
    <w:p w:rsidR="007C1803" w:rsidRDefault="00B94A69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работоспособность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r w:rsidR="007C1803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низкая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средняя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высокая</w:t>
      </w:r>
      <w:proofErr w:type="spellEnd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</w:p>
    <w:p w:rsidR="00B94A69" w:rsidRPr="001147C4" w:rsidRDefault="00B94A69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отношение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к дефекту </w:t>
      </w:r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="00D67B4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безразлично</w:t>
      </w:r>
      <w:proofErr w:type="spellEnd"/>
      <w:r w:rsidR="00D67B4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C25AFA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комплексует</w:t>
      </w:r>
      <w:proofErr w:type="spellEnd"/>
      <w:r w:rsidR="00C25AFA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C25AFA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желание</w:t>
      </w:r>
      <w:proofErr w:type="spellEnd"/>
      <w:r w:rsidR="00C25AFA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="00C25AFA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исправить</w:t>
      </w:r>
      <w:proofErr w:type="spellEnd"/>
      <w:r w:rsidR="00C25AFA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(</w:t>
      </w:r>
      <w:proofErr w:type="spellStart"/>
      <w:r w:rsidR="00C25AFA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активное</w:t>
      </w:r>
      <w:proofErr w:type="spellEnd"/>
      <w:r w:rsidR="00C25AFA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r w:rsidR="00C25AFA" w:rsidRPr="00C25AFA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пас</w:t>
      </w:r>
      <w:r w:rsidR="00C25AFA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с</w:t>
      </w:r>
      <w:r w:rsidR="00C25AFA" w:rsidRPr="00C25AFA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ивное</w:t>
      </w:r>
      <w:r w:rsidR="001147C4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</w:p>
    <w:p w:rsidR="00297772" w:rsidRPr="00297772" w:rsidRDefault="00297772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</w:p>
    <w:p w:rsidR="00297772" w:rsidRDefault="00C25AFA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20</w:t>
      </w:r>
      <w:r w:rsidR="007C1803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.</w:t>
      </w:r>
      <w:r w:rsidR="00CA66BA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Заключение логопеда_____________________________________________________________________</w:t>
      </w:r>
      <w:r w:rsidR="00FA0E18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</w:t>
      </w:r>
      <w:r w:rsidR="00297772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3A6B02" w:rsidRDefault="003A6B02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____________________________________________________________________</w:t>
      </w:r>
      <w:r w:rsidR="00FA0E18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_____________________________</w:t>
      </w:r>
    </w:p>
    <w:p w:rsidR="00C25AFA" w:rsidRPr="00C01F25" w:rsidRDefault="00CA66BA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C25AFA" w:rsidRDefault="00C25AFA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21</w:t>
      </w:r>
      <w:r w:rsidR="00CA66BA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.Результаты </w:t>
      </w:r>
      <w:proofErr w:type="spellStart"/>
      <w:r w:rsidR="00CA66BA"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и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справления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речи</w:t>
      </w:r>
    </w:p>
    <w:p w:rsidR="00297772" w:rsidRDefault="00C25AFA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январь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(</w:t>
      </w:r>
      <w:r>
        <w:rPr>
          <w:rFonts w:ascii="Times New Roman" w:eastAsiaTheme="minorEastAsia" w:hAnsi="Times New Roman" w:cs="Times New Roman"/>
          <w:sz w:val="23"/>
          <w:szCs w:val="23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семестр)_______________________________</w:t>
      </w:r>
      <w:r w:rsidR="00297772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</w:t>
      </w:r>
      <w:r w:rsidR="008E42AF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_______________________________</w:t>
      </w:r>
    </w:p>
    <w:p w:rsidR="00C25AFA" w:rsidRDefault="00C25AFA" w:rsidP="00FA0E18">
      <w:pPr>
        <w:tabs>
          <w:tab w:val="left" w:pos="-1134"/>
        </w:tabs>
        <w:spacing w:after="0" w:line="240" w:lineRule="auto"/>
        <w:ind w:left="-1276" w:right="-1985" w:firstLine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май (</w:t>
      </w:r>
      <w:r>
        <w:rPr>
          <w:rFonts w:ascii="Times New Roman" w:eastAsiaTheme="minorEastAsia" w:hAnsi="Times New Roman" w:cs="Times New Roman"/>
          <w:sz w:val="23"/>
          <w:szCs w:val="23"/>
          <w:lang w:val="en-US" w:eastAsia="ru-RU"/>
        </w:rPr>
        <w:t>II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семестр)_______________________________________</w:t>
      </w:r>
      <w:r w:rsidR="00297772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</w:t>
      </w:r>
      <w:r w:rsidR="008E42AF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_______________________________</w:t>
      </w:r>
    </w:p>
    <w:p w:rsidR="00297772" w:rsidRPr="00C25AFA" w:rsidRDefault="00297772" w:rsidP="008E42AF">
      <w:pPr>
        <w:tabs>
          <w:tab w:val="left" w:pos="-1276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C25AFA" w:rsidRPr="00C25AFA" w:rsidRDefault="00C25AFA" w:rsidP="008E42AF">
      <w:pPr>
        <w:tabs>
          <w:tab w:val="left" w:pos="-1276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C25AFA" w:rsidRPr="00C01F25" w:rsidRDefault="00C25AFA" w:rsidP="00297772">
      <w:pPr>
        <w:tabs>
          <w:tab w:val="left" w:pos="-1276"/>
        </w:tabs>
        <w:spacing w:after="0" w:line="240" w:lineRule="auto"/>
        <w:ind w:left="-1276" w:right="-1985" w:hanging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CA66BA" w:rsidRPr="00C01F25" w:rsidRDefault="00CA66BA" w:rsidP="00297772">
      <w:pPr>
        <w:tabs>
          <w:tab w:val="left" w:pos="-1276"/>
        </w:tabs>
        <w:spacing w:after="0" w:line="240" w:lineRule="auto"/>
        <w:ind w:left="-1276" w:right="-1985" w:hanging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8B48B0" w:rsidRPr="00C01F25" w:rsidRDefault="008B48B0" w:rsidP="00297772">
      <w:pPr>
        <w:tabs>
          <w:tab w:val="left" w:pos="-1276"/>
        </w:tabs>
        <w:spacing w:after="0" w:line="240" w:lineRule="auto"/>
        <w:ind w:left="-1276" w:right="-1985" w:hanging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8B48B0" w:rsidRPr="00C01F25" w:rsidRDefault="008B48B0" w:rsidP="00297772">
      <w:pPr>
        <w:tabs>
          <w:tab w:val="left" w:pos="-1276"/>
        </w:tabs>
        <w:spacing w:after="0" w:line="240" w:lineRule="auto"/>
        <w:ind w:left="-1276" w:right="-1985" w:hanging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E85A45" w:rsidRPr="00C01F25" w:rsidRDefault="00E85A45" w:rsidP="00C01F25">
      <w:pPr>
        <w:tabs>
          <w:tab w:val="left" w:pos="-1276"/>
        </w:tabs>
        <w:spacing w:after="0" w:line="240" w:lineRule="auto"/>
        <w:ind w:left="-1134" w:right="-1985" w:hanging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F73657" w:rsidRPr="00C01F25" w:rsidRDefault="00F73657" w:rsidP="00C01F25">
      <w:pPr>
        <w:tabs>
          <w:tab w:val="left" w:pos="-1276"/>
        </w:tabs>
        <w:spacing w:after="0" w:line="240" w:lineRule="auto"/>
        <w:ind w:left="-1134" w:right="-1985" w:hanging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7A24E3" w:rsidRPr="00C01F25" w:rsidRDefault="007A24E3" w:rsidP="00C01F25">
      <w:pPr>
        <w:tabs>
          <w:tab w:val="left" w:pos="-1276"/>
        </w:tabs>
        <w:spacing w:after="0" w:line="240" w:lineRule="auto"/>
        <w:ind w:left="-1134" w:right="-1985" w:hanging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B21118" w:rsidRPr="00C01F25" w:rsidRDefault="00B21118" w:rsidP="00C01F25">
      <w:pPr>
        <w:tabs>
          <w:tab w:val="left" w:pos="-1276"/>
        </w:tabs>
        <w:spacing w:after="0" w:line="240" w:lineRule="auto"/>
        <w:ind w:left="-1134" w:right="-1985" w:hanging="142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155100" w:rsidRPr="00CA66BA" w:rsidRDefault="002A076D" w:rsidP="00CA66BA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194" w:after="0" w:line="192" w:lineRule="auto"/>
        <w:ind w:left="-1247" w:right="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D1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ED1049" w:rsidRPr="00ED1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sectPr w:rsidR="00155100" w:rsidRPr="00CA66BA" w:rsidSect="00C55460">
      <w:pgSz w:w="11906" w:h="16838"/>
      <w:pgMar w:top="284" w:right="424" w:bottom="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66" w:rsidRDefault="008A5366" w:rsidP="002C78FA">
      <w:pPr>
        <w:spacing w:after="0" w:line="240" w:lineRule="auto"/>
      </w:pPr>
      <w:r>
        <w:separator/>
      </w:r>
    </w:p>
  </w:endnote>
  <w:endnote w:type="continuationSeparator" w:id="0">
    <w:p w:rsidR="008A5366" w:rsidRDefault="008A5366" w:rsidP="002C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66" w:rsidRDefault="008A5366" w:rsidP="002C78FA">
      <w:pPr>
        <w:spacing w:after="0" w:line="240" w:lineRule="auto"/>
      </w:pPr>
      <w:r>
        <w:separator/>
      </w:r>
    </w:p>
  </w:footnote>
  <w:footnote w:type="continuationSeparator" w:id="0">
    <w:p w:rsidR="008A5366" w:rsidRDefault="008A5366" w:rsidP="002C7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293"/>
    <w:multiLevelType w:val="singleLevel"/>
    <w:tmpl w:val="BD98F46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35B101A8"/>
    <w:multiLevelType w:val="hybridMultilevel"/>
    <w:tmpl w:val="2E68CD22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2">
    <w:nsid w:val="3F3643FB"/>
    <w:multiLevelType w:val="singleLevel"/>
    <w:tmpl w:val="FAFC4564"/>
    <w:lvl w:ilvl="0">
      <w:start w:val="1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3">
    <w:nsid w:val="682D65C6"/>
    <w:multiLevelType w:val="singleLevel"/>
    <w:tmpl w:val="F7229C1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6D4949B2"/>
    <w:multiLevelType w:val="hybridMultilevel"/>
    <w:tmpl w:val="FFAAC262"/>
    <w:lvl w:ilvl="0" w:tplc="04190011">
      <w:start w:val="1"/>
      <w:numFmt w:val="decimal"/>
      <w:lvlText w:val="%1)"/>
      <w:lvlJc w:val="left"/>
      <w:pPr>
        <w:ind w:left="193" w:hanging="360"/>
      </w:pPr>
    </w:lvl>
    <w:lvl w:ilvl="1" w:tplc="04190019" w:tentative="1">
      <w:start w:val="1"/>
      <w:numFmt w:val="lowerLetter"/>
      <w:lvlText w:val="%2."/>
      <w:lvlJc w:val="left"/>
      <w:pPr>
        <w:ind w:left="913" w:hanging="360"/>
      </w:pPr>
    </w:lvl>
    <w:lvl w:ilvl="2" w:tplc="0419001B" w:tentative="1">
      <w:start w:val="1"/>
      <w:numFmt w:val="lowerRoman"/>
      <w:lvlText w:val="%3."/>
      <w:lvlJc w:val="right"/>
      <w:pPr>
        <w:ind w:left="1633" w:hanging="180"/>
      </w:pPr>
    </w:lvl>
    <w:lvl w:ilvl="3" w:tplc="0419000F" w:tentative="1">
      <w:start w:val="1"/>
      <w:numFmt w:val="decimal"/>
      <w:lvlText w:val="%4."/>
      <w:lvlJc w:val="left"/>
      <w:pPr>
        <w:ind w:left="2353" w:hanging="360"/>
      </w:pPr>
    </w:lvl>
    <w:lvl w:ilvl="4" w:tplc="04190019" w:tentative="1">
      <w:start w:val="1"/>
      <w:numFmt w:val="lowerLetter"/>
      <w:lvlText w:val="%5."/>
      <w:lvlJc w:val="left"/>
      <w:pPr>
        <w:ind w:left="3073" w:hanging="360"/>
      </w:pPr>
    </w:lvl>
    <w:lvl w:ilvl="5" w:tplc="0419001B" w:tentative="1">
      <w:start w:val="1"/>
      <w:numFmt w:val="lowerRoman"/>
      <w:lvlText w:val="%6."/>
      <w:lvlJc w:val="right"/>
      <w:pPr>
        <w:ind w:left="3793" w:hanging="180"/>
      </w:pPr>
    </w:lvl>
    <w:lvl w:ilvl="6" w:tplc="0419000F" w:tentative="1">
      <w:start w:val="1"/>
      <w:numFmt w:val="decimal"/>
      <w:lvlText w:val="%7."/>
      <w:lvlJc w:val="left"/>
      <w:pPr>
        <w:ind w:left="4513" w:hanging="360"/>
      </w:pPr>
    </w:lvl>
    <w:lvl w:ilvl="7" w:tplc="04190019" w:tentative="1">
      <w:start w:val="1"/>
      <w:numFmt w:val="lowerLetter"/>
      <w:lvlText w:val="%8."/>
      <w:lvlJc w:val="left"/>
      <w:pPr>
        <w:ind w:left="5233" w:hanging="360"/>
      </w:pPr>
    </w:lvl>
    <w:lvl w:ilvl="8" w:tplc="0419001B" w:tentative="1">
      <w:start w:val="1"/>
      <w:numFmt w:val="lowerRoman"/>
      <w:lvlText w:val="%9."/>
      <w:lvlJc w:val="right"/>
      <w:pPr>
        <w:ind w:left="5953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D9"/>
    <w:rsid w:val="00026280"/>
    <w:rsid w:val="0004034A"/>
    <w:rsid w:val="00040F76"/>
    <w:rsid w:val="00046700"/>
    <w:rsid w:val="0005756C"/>
    <w:rsid w:val="000A6F93"/>
    <w:rsid w:val="000C0064"/>
    <w:rsid w:val="000C7BD6"/>
    <w:rsid w:val="000D434E"/>
    <w:rsid w:val="000E2B7B"/>
    <w:rsid w:val="000E63D6"/>
    <w:rsid w:val="000E7586"/>
    <w:rsid w:val="000F2EC6"/>
    <w:rsid w:val="000F4F72"/>
    <w:rsid w:val="001147C4"/>
    <w:rsid w:val="001165A4"/>
    <w:rsid w:val="0012515D"/>
    <w:rsid w:val="001312D5"/>
    <w:rsid w:val="00140D50"/>
    <w:rsid w:val="00155100"/>
    <w:rsid w:val="00163504"/>
    <w:rsid w:val="001748C8"/>
    <w:rsid w:val="00181ABE"/>
    <w:rsid w:val="00181ED5"/>
    <w:rsid w:val="00182EDC"/>
    <w:rsid w:val="00185999"/>
    <w:rsid w:val="00195322"/>
    <w:rsid w:val="001A3174"/>
    <w:rsid w:val="001A5766"/>
    <w:rsid w:val="001C40F6"/>
    <w:rsid w:val="001C6A3C"/>
    <w:rsid w:val="001E3C3E"/>
    <w:rsid w:val="001E714E"/>
    <w:rsid w:val="00206BA5"/>
    <w:rsid w:val="00251F8D"/>
    <w:rsid w:val="002619BC"/>
    <w:rsid w:val="00272088"/>
    <w:rsid w:val="00273F0C"/>
    <w:rsid w:val="00274A11"/>
    <w:rsid w:val="0029742D"/>
    <w:rsid w:val="00297772"/>
    <w:rsid w:val="002A076D"/>
    <w:rsid w:val="002A321A"/>
    <w:rsid w:val="002B7847"/>
    <w:rsid w:val="002C4F50"/>
    <w:rsid w:val="002C6622"/>
    <w:rsid w:val="002C78FA"/>
    <w:rsid w:val="003049D9"/>
    <w:rsid w:val="003055E3"/>
    <w:rsid w:val="003149AD"/>
    <w:rsid w:val="00326A5A"/>
    <w:rsid w:val="00327173"/>
    <w:rsid w:val="00330E30"/>
    <w:rsid w:val="003341D4"/>
    <w:rsid w:val="003351DF"/>
    <w:rsid w:val="0034270E"/>
    <w:rsid w:val="003610AE"/>
    <w:rsid w:val="0037089C"/>
    <w:rsid w:val="00397E45"/>
    <w:rsid w:val="003A08CF"/>
    <w:rsid w:val="003A1E7D"/>
    <w:rsid w:val="003A6B02"/>
    <w:rsid w:val="003A780F"/>
    <w:rsid w:val="003C4A4A"/>
    <w:rsid w:val="003C76AB"/>
    <w:rsid w:val="003D3DF1"/>
    <w:rsid w:val="003D5C83"/>
    <w:rsid w:val="00404EB2"/>
    <w:rsid w:val="00412AD6"/>
    <w:rsid w:val="0042260F"/>
    <w:rsid w:val="004236BB"/>
    <w:rsid w:val="00423B06"/>
    <w:rsid w:val="00426689"/>
    <w:rsid w:val="0044750D"/>
    <w:rsid w:val="00455F33"/>
    <w:rsid w:val="004623BB"/>
    <w:rsid w:val="004666A2"/>
    <w:rsid w:val="004808A0"/>
    <w:rsid w:val="004876E3"/>
    <w:rsid w:val="0049196C"/>
    <w:rsid w:val="004A4C8F"/>
    <w:rsid w:val="004A6F0B"/>
    <w:rsid w:val="004A77E4"/>
    <w:rsid w:val="004C155D"/>
    <w:rsid w:val="004C5922"/>
    <w:rsid w:val="004C7D3A"/>
    <w:rsid w:val="004D668B"/>
    <w:rsid w:val="004E22DD"/>
    <w:rsid w:val="004F4628"/>
    <w:rsid w:val="00512209"/>
    <w:rsid w:val="005160AB"/>
    <w:rsid w:val="005220C0"/>
    <w:rsid w:val="00536834"/>
    <w:rsid w:val="00541886"/>
    <w:rsid w:val="00546AED"/>
    <w:rsid w:val="00554591"/>
    <w:rsid w:val="005562F6"/>
    <w:rsid w:val="005615B9"/>
    <w:rsid w:val="00563B97"/>
    <w:rsid w:val="00566C55"/>
    <w:rsid w:val="00586449"/>
    <w:rsid w:val="005A5838"/>
    <w:rsid w:val="005D13B7"/>
    <w:rsid w:val="005D2711"/>
    <w:rsid w:val="005E1364"/>
    <w:rsid w:val="005E17EE"/>
    <w:rsid w:val="005E3C60"/>
    <w:rsid w:val="005F2838"/>
    <w:rsid w:val="00611F80"/>
    <w:rsid w:val="00623123"/>
    <w:rsid w:val="006240DF"/>
    <w:rsid w:val="00624959"/>
    <w:rsid w:val="006541CD"/>
    <w:rsid w:val="00693B81"/>
    <w:rsid w:val="006967D0"/>
    <w:rsid w:val="006B752A"/>
    <w:rsid w:val="006C29EF"/>
    <w:rsid w:val="006C6665"/>
    <w:rsid w:val="006D23A4"/>
    <w:rsid w:val="006E428B"/>
    <w:rsid w:val="006E56D8"/>
    <w:rsid w:val="00703462"/>
    <w:rsid w:val="0072436F"/>
    <w:rsid w:val="00724D96"/>
    <w:rsid w:val="00725B37"/>
    <w:rsid w:val="00730229"/>
    <w:rsid w:val="0074708A"/>
    <w:rsid w:val="00752165"/>
    <w:rsid w:val="0075693F"/>
    <w:rsid w:val="00772B9F"/>
    <w:rsid w:val="00774064"/>
    <w:rsid w:val="00776A87"/>
    <w:rsid w:val="007A24E3"/>
    <w:rsid w:val="007A2DA1"/>
    <w:rsid w:val="007C1803"/>
    <w:rsid w:val="007C3722"/>
    <w:rsid w:val="007C4831"/>
    <w:rsid w:val="007D687C"/>
    <w:rsid w:val="007E0051"/>
    <w:rsid w:val="00801FB1"/>
    <w:rsid w:val="00810E0C"/>
    <w:rsid w:val="00817C13"/>
    <w:rsid w:val="008411F5"/>
    <w:rsid w:val="00844271"/>
    <w:rsid w:val="00846F85"/>
    <w:rsid w:val="008546B5"/>
    <w:rsid w:val="008628B2"/>
    <w:rsid w:val="00872906"/>
    <w:rsid w:val="0087587A"/>
    <w:rsid w:val="008833E4"/>
    <w:rsid w:val="008941E2"/>
    <w:rsid w:val="0089489A"/>
    <w:rsid w:val="008A5366"/>
    <w:rsid w:val="008B185E"/>
    <w:rsid w:val="008B48B0"/>
    <w:rsid w:val="008E42AF"/>
    <w:rsid w:val="008F20F8"/>
    <w:rsid w:val="00950C5A"/>
    <w:rsid w:val="00965359"/>
    <w:rsid w:val="00971820"/>
    <w:rsid w:val="00972C84"/>
    <w:rsid w:val="00974475"/>
    <w:rsid w:val="009937C5"/>
    <w:rsid w:val="009B0327"/>
    <w:rsid w:val="009B1230"/>
    <w:rsid w:val="009C2634"/>
    <w:rsid w:val="009E28DD"/>
    <w:rsid w:val="009F2C43"/>
    <w:rsid w:val="009F5340"/>
    <w:rsid w:val="00A11BCD"/>
    <w:rsid w:val="00A12EBE"/>
    <w:rsid w:val="00A15EAF"/>
    <w:rsid w:val="00A26811"/>
    <w:rsid w:val="00A32553"/>
    <w:rsid w:val="00A340A6"/>
    <w:rsid w:val="00A364C8"/>
    <w:rsid w:val="00A40536"/>
    <w:rsid w:val="00A43D58"/>
    <w:rsid w:val="00A54385"/>
    <w:rsid w:val="00A567D8"/>
    <w:rsid w:val="00A62589"/>
    <w:rsid w:val="00A866D9"/>
    <w:rsid w:val="00A87E5C"/>
    <w:rsid w:val="00AC274A"/>
    <w:rsid w:val="00AC5107"/>
    <w:rsid w:val="00AC6390"/>
    <w:rsid w:val="00AC782C"/>
    <w:rsid w:val="00AD13E8"/>
    <w:rsid w:val="00AD1FD9"/>
    <w:rsid w:val="00AE40D2"/>
    <w:rsid w:val="00AF54B4"/>
    <w:rsid w:val="00AF60AF"/>
    <w:rsid w:val="00AF75D5"/>
    <w:rsid w:val="00B0702F"/>
    <w:rsid w:val="00B1049E"/>
    <w:rsid w:val="00B107F3"/>
    <w:rsid w:val="00B10878"/>
    <w:rsid w:val="00B1733C"/>
    <w:rsid w:val="00B21118"/>
    <w:rsid w:val="00B2797B"/>
    <w:rsid w:val="00B40B91"/>
    <w:rsid w:val="00B45DC8"/>
    <w:rsid w:val="00B57D2C"/>
    <w:rsid w:val="00B600C9"/>
    <w:rsid w:val="00B80ED9"/>
    <w:rsid w:val="00B935E3"/>
    <w:rsid w:val="00B94A69"/>
    <w:rsid w:val="00B95FDD"/>
    <w:rsid w:val="00BA361C"/>
    <w:rsid w:val="00BA56B3"/>
    <w:rsid w:val="00BA7E83"/>
    <w:rsid w:val="00BC609F"/>
    <w:rsid w:val="00BD0637"/>
    <w:rsid w:val="00BD721B"/>
    <w:rsid w:val="00BD7590"/>
    <w:rsid w:val="00BD7781"/>
    <w:rsid w:val="00BE24B1"/>
    <w:rsid w:val="00C01F25"/>
    <w:rsid w:val="00C16237"/>
    <w:rsid w:val="00C212CC"/>
    <w:rsid w:val="00C25AFA"/>
    <w:rsid w:val="00C321D1"/>
    <w:rsid w:val="00C44B22"/>
    <w:rsid w:val="00C4617A"/>
    <w:rsid w:val="00C55460"/>
    <w:rsid w:val="00C6282E"/>
    <w:rsid w:val="00C62E97"/>
    <w:rsid w:val="00C824AB"/>
    <w:rsid w:val="00C8287D"/>
    <w:rsid w:val="00C92E2E"/>
    <w:rsid w:val="00CA3517"/>
    <w:rsid w:val="00CA66BA"/>
    <w:rsid w:val="00CD18DF"/>
    <w:rsid w:val="00CD51F3"/>
    <w:rsid w:val="00CF0299"/>
    <w:rsid w:val="00CF69F5"/>
    <w:rsid w:val="00CF6DCB"/>
    <w:rsid w:val="00D16495"/>
    <w:rsid w:val="00D23044"/>
    <w:rsid w:val="00D366BD"/>
    <w:rsid w:val="00D40B17"/>
    <w:rsid w:val="00D469BC"/>
    <w:rsid w:val="00D5608C"/>
    <w:rsid w:val="00D67B49"/>
    <w:rsid w:val="00D71F2E"/>
    <w:rsid w:val="00D73DD0"/>
    <w:rsid w:val="00D91389"/>
    <w:rsid w:val="00DA72D8"/>
    <w:rsid w:val="00DB0ED3"/>
    <w:rsid w:val="00DB4B19"/>
    <w:rsid w:val="00DB58C4"/>
    <w:rsid w:val="00DC0E0B"/>
    <w:rsid w:val="00DD7E6F"/>
    <w:rsid w:val="00DE1800"/>
    <w:rsid w:val="00DE1E99"/>
    <w:rsid w:val="00DE473E"/>
    <w:rsid w:val="00DE5557"/>
    <w:rsid w:val="00DF01BD"/>
    <w:rsid w:val="00DF4962"/>
    <w:rsid w:val="00DF57EF"/>
    <w:rsid w:val="00DF6919"/>
    <w:rsid w:val="00E06F5D"/>
    <w:rsid w:val="00E120FC"/>
    <w:rsid w:val="00E1352E"/>
    <w:rsid w:val="00E15709"/>
    <w:rsid w:val="00E4517D"/>
    <w:rsid w:val="00E5720A"/>
    <w:rsid w:val="00E745D2"/>
    <w:rsid w:val="00E85A45"/>
    <w:rsid w:val="00E87A4A"/>
    <w:rsid w:val="00E9665E"/>
    <w:rsid w:val="00E97A73"/>
    <w:rsid w:val="00EB4896"/>
    <w:rsid w:val="00EB6F1F"/>
    <w:rsid w:val="00EC0636"/>
    <w:rsid w:val="00ED1049"/>
    <w:rsid w:val="00ED1AE8"/>
    <w:rsid w:val="00ED3DC5"/>
    <w:rsid w:val="00EE293F"/>
    <w:rsid w:val="00EF057E"/>
    <w:rsid w:val="00EF05ED"/>
    <w:rsid w:val="00EF2277"/>
    <w:rsid w:val="00EF59BB"/>
    <w:rsid w:val="00EF5CF7"/>
    <w:rsid w:val="00EF6B6B"/>
    <w:rsid w:val="00EF7281"/>
    <w:rsid w:val="00F0691D"/>
    <w:rsid w:val="00F12D72"/>
    <w:rsid w:val="00F32A29"/>
    <w:rsid w:val="00F362EF"/>
    <w:rsid w:val="00F37D0A"/>
    <w:rsid w:val="00F456B5"/>
    <w:rsid w:val="00F5111C"/>
    <w:rsid w:val="00F570E9"/>
    <w:rsid w:val="00F57FD7"/>
    <w:rsid w:val="00F6058F"/>
    <w:rsid w:val="00F63B0A"/>
    <w:rsid w:val="00F70E44"/>
    <w:rsid w:val="00F73657"/>
    <w:rsid w:val="00F75AF3"/>
    <w:rsid w:val="00FA0E18"/>
    <w:rsid w:val="00FA48A9"/>
    <w:rsid w:val="00FB651F"/>
    <w:rsid w:val="00FC41D8"/>
    <w:rsid w:val="00FD2682"/>
    <w:rsid w:val="00FE382B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8FA"/>
  </w:style>
  <w:style w:type="paragraph" w:styleId="a5">
    <w:name w:val="footer"/>
    <w:basedOn w:val="a"/>
    <w:link w:val="a6"/>
    <w:uiPriority w:val="99"/>
    <w:unhideWhenUsed/>
    <w:rsid w:val="002C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8FA"/>
  </w:style>
  <w:style w:type="paragraph" w:styleId="a7">
    <w:name w:val="Balloon Text"/>
    <w:basedOn w:val="a"/>
    <w:link w:val="a8"/>
    <w:uiPriority w:val="99"/>
    <w:semiHidden/>
    <w:unhideWhenUsed/>
    <w:rsid w:val="00FA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8FA"/>
  </w:style>
  <w:style w:type="paragraph" w:styleId="a5">
    <w:name w:val="footer"/>
    <w:basedOn w:val="a"/>
    <w:link w:val="a6"/>
    <w:uiPriority w:val="99"/>
    <w:unhideWhenUsed/>
    <w:rsid w:val="002C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8FA"/>
  </w:style>
  <w:style w:type="paragraph" w:styleId="a7">
    <w:name w:val="Balloon Text"/>
    <w:basedOn w:val="a"/>
    <w:link w:val="a8"/>
    <w:uiPriority w:val="99"/>
    <w:semiHidden/>
    <w:unhideWhenUsed/>
    <w:rsid w:val="00FA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2F2D-83DE-492F-BD78-FF58FB75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48</cp:revision>
  <cp:lastPrinted>2016-09-02T10:51:00Z</cp:lastPrinted>
  <dcterms:created xsi:type="dcterms:W3CDTF">2014-09-28T10:56:00Z</dcterms:created>
  <dcterms:modified xsi:type="dcterms:W3CDTF">2016-09-02T10:52:00Z</dcterms:modified>
</cp:coreProperties>
</file>