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4C" w:rsidRDefault="00E1104C" w:rsidP="00364C16">
      <w:pPr>
        <w:spacing w:after="600" w:line="240" w:lineRule="auto"/>
        <w:jc w:val="center"/>
        <w:outlineLvl w:val="0"/>
        <w:rPr>
          <w:rFonts w:ascii="ProximaNova" w:eastAsia="Times New Roman" w:hAnsi="ProximaNova" w:cs="Times New Roman"/>
          <w:b/>
          <w:bCs/>
          <w:i w:val="0"/>
          <w:iCs w:val="0"/>
          <w:color w:val="010101"/>
          <w:kern w:val="36"/>
          <w:sz w:val="84"/>
          <w:szCs w:val="84"/>
          <w:lang w:val="uk-UA" w:eastAsia="ru-RU" w:bidi="ar-SA"/>
        </w:rPr>
      </w:pPr>
    </w:p>
    <w:p w:rsidR="00E1104C" w:rsidRDefault="00E1104C" w:rsidP="00364C16">
      <w:pPr>
        <w:spacing w:after="600" w:line="240" w:lineRule="auto"/>
        <w:jc w:val="center"/>
        <w:outlineLvl w:val="0"/>
        <w:rPr>
          <w:rFonts w:ascii="ProximaNova" w:eastAsia="Times New Roman" w:hAnsi="ProximaNova" w:cs="Times New Roman"/>
          <w:b/>
          <w:bCs/>
          <w:i w:val="0"/>
          <w:iCs w:val="0"/>
          <w:color w:val="010101"/>
          <w:kern w:val="36"/>
          <w:sz w:val="84"/>
          <w:szCs w:val="84"/>
          <w:lang w:val="uk-UA" w:eastAsia="ru-RU" w:bidi="ar-SA"/>
        </w:rPr>
      </w:pPr>
    </w:p>
    <w:p w:rsidR="00E1104C" w:rsidRDefault="00E1104C" w:rsidP="00364C16">
      <w:pPr>
        <w:spacing w:after="600" w:line="240" w:lineRule="auto"/>
        <w:jc w:val="center"/>
        <w:outlineLvl w:val="0"/>
        <w:rPr>
          <w:rFonts w:ascii="ProximaNova" w:eastAsia="Times New Roman" w:hAnsi="ProximaNova" w:cs="Times New Roman"/>
          <w:b/>
          <w:bCs/>
          <w:i w:val="0"/>
          <w:iCs w:val="0"/>
          <w:color w:val="010101"/>
          <w:kern w:val="36"/>
          <w:sz w:val="84"/>
          <w:szCs w:val="84"/>
          <w:lang w:val="uk-UA" w:eastAsia="ru-RU" w:bidi="ar-SA"/>
        </w:rPr>
      </w:pPr>
    </w:p>
    <w:p w:rsidR="00364C16" w:rsidRPr="00364C16" w:rsidRDefault="00364C16" w:rsidP="00364C16">
      <w:pPr>
        <w:spacing w:after="600" w:line="240" w:lineRule="auto"/>
        <w:jc w:val="center"/>
        <w:outlineLvl w:val="0"/>
        <w:rPr>
          <w:rFonts w:ascii="ProximaNova" w:eastAsia="Times New Roman" w:hAnsi="ProximaNova" w:cs="Times New Roman"/>
          <w:b/>
          <w:bCs/>
          <w:i w:val="0"/>
          <w:iCs w:val="0"/>
          <w:color w:val="010101"/>
          <w:kern w:val="36"/>
          <w:sz w:val="84"/>
          <w:szCs w:val="84"/>
          <w:lang w:val="uk-UA" w:eastAsia="ru-RU" w:bidi="ar-SA"/>
        </w:rPr>
      </w:pPr>
      <w:r w:rsidRPr="00364C16">
        <w:rPr>
          <w:rFonts w:ascii="ProximaNova" w:eastAsia="Times New Roman" w:hAnsi="ProximaNova" w:cs="Times New Roman"/>
          <w:b/>
          <w:bCs/>
          <w:i w:val="0"/>
          <w:iCs w:val="0"/>
          <w:color w:val="010101"/>
          <w:kern w:val="36"/>
          <w:sz w:val="84"/>
          <w:szCs w:val="84"/>
          <w:lang w:val="uk-UA" w:eastAsia="ru-RU" w:bidi="ar-SA"/>
        </w:rPr>
        <w:t xml:space="preserve">Двадцять один тиждень </w:t>
      </w:r>
      <w:r>
        <w:rPr>
          <w:rFonts w:ascii="ProximaNova" w:eastAsia="Times New Roman" w:hAnsi="ProximaNova" w:cs="Times New Roman"/>
          <w:b/>
          <w:bCs/>
          <w:i w:val="0"/>
          <w:iCs w:val="0"/>
          <w:color w:val="010101"/>
          <w:kern w:val="36"/>
          <w:sz w:val="84"/>
          <w:szCs w:val="84"/>
          <w:lang w:val="uk-UA" w:eastAsia="ru-RU" w:bidi="ar-SA"/>
        </w:rPr>
        <w:t xml:space="preserve"> лексичних тем </w:t>
      </w:r>
      <w:r w:rsidRPr="00364C16">
        <w:rPr>
          <w:rFonts w:ascii="ProximaNova" w:eastAsia="Times New Roman" w:hAnsi="ProximaNova" w:cs="Times New Roman"/>
          <w:b/>
          <w:bCs/>
          <w:i w:val="0"/>
          <w:iCs w:val="0"/>
          <w:color w:val="010101"/>
          <w:kern w:val="36"/>
          <w:sz w:val="84"/>
          <w:szCs w:val="84"/>
          <w:lang w:val="uk-UA" w:eastAsia="ru-RU" w:bidi="ar-SA"/>
        </w:rPr>
        <w:t>Модельної навчальної програми</w:t>
      </w:r>
      <w:r w:rsidR="00E1104C">
        <w:rPr>
          <w:rFonts w:ascii="ProximaNova" w:eastAsia="Times New Roman" w:hAnsi="ProximaNova" w:cs="Times New Roman"/>
          <w:b/>
          <w:bCs/>
          <w:i w:val="0"/>
          <w:iCs w:val="0"/>
          <w:color w:val="010101"/>
          <w:kern w:val="36"/>
          <w:sz w:val="84"/>
          <w:szCs w:val="84"/>
          <w:lang w:val="uk-UA" w:eastAsia="ru-RU" w:bidi="ar-SA"/>
        </w:rPr>
        <w:t xml:space="preserve"> та очікуваних результатів</w:t>
      </w:r>
    </w:p>
    <w:p w:rsidR="00E1104C" w:rsidRDefault="00E1104C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E1104C" w:rsidRDefault="00E1104C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E1104C" w:rsidRDefault="00E1104C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E1104C" w:rsidRDefault="00E1104C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E1104C" w:rsidRDefault="00E1104C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E1104C" w:rsidRDefault="00E1104C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E1104C" w:rsidRDefault="00E1104C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E1104C" w:rsidRDefault="00E1104C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E1104C" w:rsidRDefault="00E1104C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E1104C" w:rsidRDefault="00E1104C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E1104C" w:rsidRDefault="00E1104C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E1104C" w:rsidRDefault="00E1104C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E1104C" w:rsidRDefault="00E1104C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E1104C" w:rsidRDefault="00E1104C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E1104C" w:rsidRDefault="00E1104C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E1104C" w:rsidRDefault="00E1104C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E1104C" w:rsidRDefault="00E1104C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E1104C" w:rsidRDefault="00E1104C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7931F8" w:rsidRDefault="00CA0D8B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15486B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lastRenderedPageBreak/>
        <w:t>Тиждень 1: «Я – школяр»</w:t>
      </w:r>
    </w:p>
    <w:p w:rsidR="00E650ED" w:rsidRPr="0015486B" w:rsidRDefault="00E650ED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CA0D8B" w:rsidRPr="009474B9" w:rsidRDefault="00CA0D8B" w:rsidP="00D20CE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9474B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1.Навіщо мені ходити до школи? </w:t>
      </w:r>
    </w:p>
    <w:p w:rsidR="00CA0D8B" w:rsidRPr="009474B9" w:rsidRDefault="00CA0D8B" w:rsidP="00D20CE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9474B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2.Що я очікую від шкільного життя? </w:t>
      </w:r>
    </w:p>
    <w:p w:rsidR="00CA0D8B" w:rsidRPr="009474B9" w:rsidRDefault="00CA0D8B" w:rsidP="00D20CE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9474B9">
        <w:rPr>
          <w:rFonts w:ascii="Times New Roman" w:hAnsi="Times New Roman" w:cs="Times New Roman"/>
          <w:i w:val="0"/>
          <w:sz w:val="24"/>
          <w:szCs w:val="24"/>
          <w:lang w:val="uk-UA"/>
        </w:rPr>
        <w:t>3.Чого я хочу навчитися в школі</w:t>
      </w:r>
    </w:p>
    <w:p w:rsidR="00CA0D8B" w:rsidRPr="009474B9" w:rsidRDefault="00CA0D8B" w:rsidP="00D20CE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9474B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4.Хто я? Хто мої однокласники? </w:t>
      </w:r>
    </w:p>
    <w:p w:rsidR="00CA0D8B" w:rsidRPr="009474B9" w:rsidRDefault="00CA0D8B" w:rsidP="00D20CE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9474B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5.Як мені безпечно дістатися до школи й повернутися додому? </w:t>
      </w:r>
    </w:p>
    <w:p w:rsidR="00CA0D8B" w:rsidRPr="009474B9" w:rsidRDefault="00CA0D8B" w:rsidP="00D20CE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9474B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6.Що покласти у шкільний ранець? </w:t>
      </w:r>
    </w:p>
    <w:p w:rsidR="00E650ED" w:rsidRDefault="00E650ED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BF4D25" w:rsidRPr="00EB0767" w:rsidRDefault="0015486B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Очікувані результати </w:t>
      </w:r>
    </w:p>
    <w:p w:rsidR="00397B79" w:rsidRPr="00974D53" w:rsidRDefault="00BF4D25" w:rsidP="00BA69C8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BF4D25">
        <w:rPr>
          <w:rFonts w:ascii="Times New Roman" w:hAnsi="Times New Roman" w:cs="Times New Roman"/>
          <w:i w:val="0"/>
          <w:sz w:val="24"/>
          <w:szCs w:val="24"/>
          <w:lang w:val="uk-UA"/>
        </w:rPr>
        <w:t>З увагою сприймає усні репліки вчителя й однокласників (вітання, знайомство, запитання, прохання, прощання) й доречно реагує на усну інформацію в діалозі. Сприймає монологічне висловлення (казку, вірш, розповідь про події зі шкільного життя або про спостереження за чимось /кимось). Вступає в діалог, підтримує й ініціює діалог на теми, які викликають зацікавлення. Ставить запитання до усного повідомлення й відповідає на запитання стосовно теми тижня. Ділиться своїми почуттями та емоціями від прослуханого та побаченого стосовно теми тижня Висловлює думку про почуте (що подобається, а що – ні) Обґрунтовує свої вподобання. Відтворює графічні знаки за зразком</w:t>
      </w:r>
      <w:r w:rsidR="00EB0767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Pr="00BF4D25">
        <w:rPr>
          <w:rFonts w:ascii="Times New Roman" w:hAnsi="Times New Roman" w:cs="Times New Roman"/>
          <w:i w:val="0"/>
          <w:sz w:val="24"/>
          <w:szCs w:val="24"/>
          <w:lang w:val="uk-UA"/>
        </w:rPr>
        <w:t>Називає предмети, ознаки предметів стосовно теми тижня. Відгадує й загадує загадки, творить власні загадки. Бере участь у сюжетно-рольовій грі стосовно теми тижня. Встановлює порядок розміщення об’єктів на площині та в просторі (лівіше, правіше, вище, нижче тощо),</w:t>
      </w:r>
      <w:r w:rsidR="00BA69C8" w:rsidRPr="00BA69C8">
        <w:rPr>
          <w:lang w:val="ru-RU"/>
        </w:rPr>
        <w:t xml:space="preserve"> </w:t>
      </w:r>
      <w:r w:rsidR="00BA69C8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Називає предмети, ознаки предметів стосовно теми тижня. Відгадує й загадує загадки, творить власні загадки </w:t>
      </w:r>
      <w:r w:rsidR="00974D53"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</w:p>
    <w:p w:rsidR="00EB0767" w:rsidRDefault="009474B9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E5449F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Тиждень 2 </w:t>
      </w:r>
      <w:r w:rsidR="00EB0767" w:rsidRPr="00E5449F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«МІЙ/ НАШ КЛАС»</w:t>
      </w:r>
    </w:p>
    <w:p w:rsidR="00397B79" w:rsidRPr="00E5449F" w:rsidRDefault="00397B79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A174AF" w:rsidRDefault="009474B9" w:rsidP="00D20CE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1.</w:t>
      </w:r>
      <w:r w:rsidR="00EB0767" w:rsidRPr="009474B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 знайти свою класну кімнату? </w:t>
      </w:r>
    </w:p>
    <w:p w:rsidR="00A174AF" w:rsidRDefault="009474B9" w:rsidP="00D20CE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2.</w:t>
      </w:r>
      <w:r w:rsidR="00EB0767" w:rsidRPr="009474B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 почуватися комфортно у класі? </w:t>
      </w:r>
    </w:p>
    <w:p w:rsidR="00A174AF" w:rsidRDefault="009474B9" w:rsidP="00D20CE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3.</w:t>
      </w:r>
      <w:r w:rsidR="00EB0767" w:rsidRPr="009474B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 створити безпеку і затишок у класі? </w:t>
      </w:r>
    </w:p>
    <w:p w:rsidR="00EB0767" w:rsidRPr="009474B9" w:rsidRDefault="009474B9" w:rsidP="00D20CE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4.</w:t>
      </w:r>
      <w:r w:rsidR="00EB0767" w:rsidRPr="009474B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Як нам стати класною спільнотою? </w:t>
      </w:r>
    </w:p>
    <w:p w:rsidR="0015486B" w:rsidRDefault="009474B9" w:rsidP="00D20CE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5.</w:t>
      </w:r>
      <w:r w:rsidR="00EB0767" w:rsidRPr="009474B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Чого ми можемо досягнути спільно</w:t>
      </w:r>
      <w:r w:rsidR="0015486B">
        <w:rPr>
          <w:rFonts w:ascii="Times New Roman" w:hAnsi="Times New Roman" w:cs="Times New Roman"/>
          <w:i w:val="0"/>
          <w:sz w:val="24"/>
          <w:szCs w:val="24"/>
          <w:lang w:val="uk-UA"/>
        </w:rPr>
        <w:t>?</w:t>
      </w:r>
    </w:p>
    <w:p w:rsidR="00397B79" w:rsidRDefault="00397B79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15486B" w:rsidRPr="0015486B" w:rsidRDefault="0015486B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 w:rsidRPr="0015486B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Очікувані результати </w:t>
      </w:r>
    </w:p>
    <w:p w:rsidR="00EB0767" w:rsidRPr="00974D53" w:rsidRDefault="00EB0767" w:rsidP="00D20CE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9474B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Малює або добирає ілюстрації до художнього тексту (казка, вірш), створює аплікації, ліпить (напр., персонажів казок тощо). Фантазує на основі прочитаного: придумує іншу кінцівку твору. Записує елементарні повідомлення за допомогою малюнкового письма, наприклад: піктограми з правилами поведінки в школі. Підписує друкованими літерами своє ім’я та прізвище, назву на власних малюнках, на роботі, виконаній спільно в групі. Називає букви, які розпізнає в записаних словах. Відтворює графічні знаки за зразком.</w:t>
      </w:r>
      <w:r w:rsidR="00EE09BE" w:rsidRPr="009474B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Уживає форму кличного відмінка іменника для звертання по імені до іншої особи, уживає </w:t>
      </w:r>
      <w:r w:rsidR="00EE09BE" w:rsidRPr="00A174AF">
        <w:rPr>
          <w:rFonts w:ascii="Times New Roman" w:hAnsi="Times New Roman" w:cs="Times New Roman"/>
          <w:i w:val="0"/>
          <w:sz w:val="24"/>
          <w:szCs w:val="24"/>
          <w:lang w:val="uk-UA"/>
        </w:rPr>
        <w:t>ввічливі слова.</w:t>
      </w:r>
      <w:r w:rsidR="00BA69C8" w:rsidRPr="00BA69C8">
        <w:rPr>
          <w:lang w:val="ru-RU"/>
        </w:rPr>
        <w:t xml:space="preserve"> </w:t>
      </w:r>
      <w:r w:rsidR="00BA69C8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>Грає в ігри з римою («Добери словечко» тощо). Досліджує значення слів. Утворює споріднені слова (без використання терміна) за поданим зразком. Записує деякі слова за допомогою умовних позначок</w:t>
      </w:r>
      <w:r w:rsidR="00974D53"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</w:p>
    <w:p w:rsidR="00397B79" w:rsidRPr="00974D53" w:rsidRDefault="00397B79" w:rsidP="00D20CE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974D53" w:rsidRDefault="00974D53" w:rsidP="00397B79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974D53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Тиждень 3 </w:t>
      </w:r>
      <w:r w:rsidR="00BA69C8" w:rsidRPr="00974D53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«МОЇ ДРУЗІ»</w:t>
      </w:r>
      <w:r w:rsidR="00BA69C8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</w:p>
    <w:p w:rsidR="00974D53" w:rsidRDefault="00974D53" w:rsidP="00397B79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974D53" w:rsidRDefault="00974D53" w:rsidP="00974D53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Хто такі друзі? </w:t>
      </w:r>
    </w:p>
    <w:p w:rsidR="00974D53" w:rsidRDefault="00BA69C8" w:rsidP="00974D53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Яким має бути друг (подруга)? </w:t>
      </w:r>
    </w:p>
    <w:p w:rsidR="00974D53" w:rsidRDefault="00BA69C8" w:rsidP="00974D53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 знайти дру</w:t>
      </w:r>
      <w:r w:rsid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зів? • Чому нам цікаво разом? </w:t>
      </w:r>
    </w:p>
    <w:p w:rsidR="00974D53" w:rsidRDefault="00974D53" w:rsidP="00974D53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Як зберегти дружбу? </w:t>
      </w:r>
    </w:p>
    <w:p w:rsidR="00BA69C8" w:rsidRPr="00974D53" w:rsidRDefault="00BA69C8" w:rsidP="00974D53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 піклуватися про друзів – домашніх улюбленців? </w:t>
      </w:r>
    </w:p>
    <w:p w:rsidR="00974D53" w:rsidRDefault="00974D53" w:rsidP="00974D5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974D53" w:rsidRPr="0015486B" w:rsidRDefault="00974D53" w:rsidP="00974D5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Очікувані результати </w:t>
      </w:r>
    </w:p>
    <w:p w:rsidR="00BA69C8" w:rsidRPr="00974D53" w:rsidRDefault="00974D53" w:rsidP="00974D53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У</w:t>
      </w:r>
      <w:r w:rsidR="00BA69C8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>живати форму кличного відмінка у звертанні (без називанн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я термінів) та ввічливі слова; </w:t>
      </w:r>
      <w:r w:rsidR="00BA69C8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вести діалог, увічливо спілкуватися з однолітка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ми та дорослими; </w:t>
      </w:r>
      <w:r w:rsidR="00BA69C8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слухати й чути о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дин одного в умовах спілкування.</w:t>
      </w:r>
      <w:r w:rsidR="00BA69C8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З увагою сприймає усні репліки й доречно реагує на усну інформацію в діалозі. Сприймає монологічне висловлення й використовує усну інформацію з конкретною метою. Ставить запитання до усного повідомлення й відповідає </w:t>
      </w:r>
      <w:r w:rsidR="00BA69C8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lastRenderedPageBreak/>
        <w:t xml:space="preserve">на запитання. Ділиться своїми почуттями та емоціями від прослуханого та побаченого. Вступає в діалог, підтримує й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ініціює діалог на теми, які ви</w:t>
      </w:r>
      <w:r w:rsidR="00BA69C8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кликають зацікавлення. Використовує ввічливі слова. Уживає відповідну до ситуації спілкування лексику і </w:t>
      </w:r>
      <w:proofErr w:type="spellStart"/>
      <w:r w:rsidR="00BA69C8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>несло-</w:t>
      </w:r>
      <w:proofErr w:type="spellEnd"/>
      <w:r w:rsidR="00BA69C8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весні засоби (жести, міміка тощо). Обґр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унтовує свої вподобання. </w:t>
      </w:r>
      <w:r w:rsidR="00BA69C8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Створює візуальні образи відповідно до власного задуму. Малює або добирає ілюстр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ації до художнього тексту, ство</w:t>
      </w:r>
      <w:r w:rsidR="00BA69C8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рює аплікації, ліпить (напр., персонажів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казок тощо). </w:t>
      </w:r>
      <w:r w:rsidR="00BA69C8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Вправляється у письмі літер, прямих, кривих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BA69C8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Обмінюється елемент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арними письмовими повідомлення</w:t>
      </w:r>
      <w:r w:rsidR="00BA69C8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>ми (записка, лист, вітальна листівка). Створює невеликі висловлення на тему, яка його / її хвилює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BA69C8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Експериментує з мовними одиницями (творить нові слова, замінює/ додає букву у слові для творення нового слова. Досліджує чоловічий і жі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ночий рід іменника та виражаль</w:t>
      </w:r>
      <w:r w:rsidR="00BA69C8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>ні можливості прикметника (без називання термінів).</w:t>
      </w:r>
    </w:p>
    <w:p w:rsidR="009812DE" w:rsidRPr="00974D53" w:rsidRDefault="009812DE" w:rsidP="00974D53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974D53" w:rsidRDefault="00974D53" w:rsidP="00974D53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974D53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ТИЖДЕНЬ 4 </w:t>
      </w:r>
      <w:r w:rsidR="009812DE" w:rsidRPr="00974D53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: «МОЄ ДОВКІЛЛЯ»</w:t>
      </w:r>
      <w:r w:rsidR="009812DE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</w:p>
    <w:p w:rsidR="009607BA" w:rsidRDefault="009607BA" w:rsidP="00974D53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974D53" w:rsidRDefault="00974D53" w:rsidP="00974D53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Що мене оточує? </w:t>
      </w:r>
    </w:p>
    <w:p w:rsidR="00974D53" w:rsidRDefault="009812DE" w:rsidP="00974D53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Які «т</w:t>
      </w:r>
      <w:r w:rsid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аємниці» має шкільне подвір’я? </w:t>
      </w:r>
    </w:p>
    <w:p w:rsidR="00974D53" w:rsidRDefault="009812DE" w:rsidP="00974D53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Які рослини ростуть на шкільному подвір’ї? </w:t>
      </w:r>
    </w:p>
    <w:p w:rsidR="00974D53" w:rsidRDefault="009812DE" w:rsidP="00974D53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>Кольор</w:t>
      </w:r>
      <w:r w:rsid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и та звуки довкілля. Які вони? </w:t>
      </w:r>
    </w:p>
    <w:p w:rsidR="009812DE" w:rsidRPr="00974D53" w:rsidRDefault="009812DE" w:rsidP="00974D53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 поводитись у довкіллі?</w:t>
      </w:r>
    </w:p>
    <w:p w:rsidR="009607BA" w:rsidRDefault="009607BA" w:rsidP="00974D5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974D53" w:rsidRPr="0015486B" w:rsidRDefault="00974D53" w:rsidP="00974D5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Очікувані результати </w:t>
      </w:r>
    </w:p>
    <w:p w:rsidR="009812DE" w:rsidRPr="00974D53" w:rsidRDefault="009607BA" w:rsidP="00974D53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Знати: що таке довкілля; </w:t>
      </w:r>
      <w:r w:rsidR="009812DE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назви рослин, які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ростуть на шкільному подвір’ї;  правила поведінки в довкіллі; </w:t>
      </w:r>
      <w:r w:rsidR="009812DE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чому потрібно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зберігати довкілля. вмітимуть: </w:t>
      </w:r>
      <w:r w:rsidR="009812DE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розпізнавати приро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дне і створене людиною довкілля.</w:t>
      </w:r>
      <w:r w:rsidR="009812DE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Відтворює графічні знаки за зразком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9812DE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Висловлює свою думку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письмово за допомогою друкова</w:t>
      </w:r>
      <w:r w:rsidR="009812DE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>них літер, позначок, малюнків, піктограм Підписує друкованими або писаними літ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ерами потрібні ма</w:t>
      </w:r>
      <w:r w:rsidR="009812DE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>люнки Позначає звуки буквами на письмі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9812DE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Розрізняє звуки мовлення серед інших звуків, досліджує їх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9812DE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Експериментує зі словами (творить нові слова, замінює/ додає букву у слові для творення нового слова). Досліджує значення слів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9812DE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Досліджує виражальні можливості слова. Досліджує, навіщо в худо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жніх текстах використовують ви</w:t>
      </w:r>
      <w:r w:rsidR="009812DE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>ражальні засоби (порівняння).</w:t>
      </w:r>
    </w:p>
    <w:p w:rsidR="009812DE" w:rsidRPr="00974D53" w:rsidRDefault="009812DE" w:rsidP="009607BA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9607BA" w:rsidRDefault="009607BA" w:rsidP="009607BA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 w:rsidRPr="009607BA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Тиждень 5 </w:t>
      </w:r>
      <w:r w:rsidR="009812DE" w:rsidRPr="009607BA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 «ОСІНЬ»</w:t>
      </w:r>
    </w:p>
    <w:p w:rsidR="009607BA" w:rsidRDefault="009607BA" w:rsidP="009607BA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9607BA" w:rsidRDefault="009607BA" w:rsidP="009607BA">
      <w:pPr>
        <w:pStyle w:val="ab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Як впізнати осінь? </w:t>
      </w:r>
    </w:p>
    <w:p w:rsidR="009607BA" w:rsidRDefault="009607BA" w:rsidP="009607BA">
      <w:pPr>
        <w:pStyle w:val="ab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 живуть рослини восени? </w:t>
      </w:r>
    </w:p>
    <w:p w:rsidR="009607BA" w:rsidRDefault="009607BA" w:rsidP="009607BA">
      <w:pPr>
        <w:pStyle w:val="ab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 живуть тварини восени? </w:t>
      </w:r>
    </w:p>
    <w:p w:rsidR="009607BA" w:rsidRDefault="009607BA" w:rsidP="009607BA">
      <w:pPr>
        <w:pStyle w:val="ab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Що нам дарує осінь?</w:t>
      </w:r>
    </w:p>
    <w:p w:rsidR="009812DE" w:rsidRPr="009607BA" w:rsidRDefault="009812DE" w:rsidP="009607BA">
      <w:pPr>
        <w:pStyle w:val="ab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9607BA">
        <w:rPr>
          <w:rFonts w:ascii="Times New Roman" w:hAnsi="Times New Roman" w:cs="Times New Roman"/>
          <w:i w:val="0"/>
          <w:sz w:val="24"/>
          <w:szCs w:val="24"/>
          <w:lang w:val="uk-UA"/>
        </w:rPr>
        <w:t>Чому осінь називають щедрою?</w:t>
      </w:r>
    </w:p>
    <w:p w:rsidR="009607BA" w:rsidRDefault="009607BA" w:rsidP="00974D5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974D53" w:rsidRPr="0015486B" w:rsidRDefault="00974D53" w:rsidP="00974D5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Очікувані результати </w:t>
      </w:r>
    </w:p>
    <w:p w:rsidR="009812DE" w:rsidRPr="00974D53" w:rsidRDefault="009607BA" w:rsidP="00974D53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Знати: основні ознаки осені;  назви осінніх місяців; </w:t>
      </w:r>
      <w:r w:rsidR="009812DE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зміни, які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відбуваються в природі восени; </w:t>
      </w:r>
      <w:r w:rsidR="009812DE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правила безпечної пов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едінки у природі та вмітимуть: </w:t>
      </w:r>
      <w:r w:rsidR="009812DE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розпізнавати зміни в ж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ивій і неживій природі восени; </w:t>
      </w:r>
      <w:r w:rsidR="009812DE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визначати та описувати дари осені та порівнювати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їх із геометричними фігурами; </w:t>
      </w:r>
      <w:r w:rsidR="009812DE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знаходити деякі взаємозв’язки та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закономірності в природі восени.</w:t>
      </w:r>
      <w:r w:rsidR="009812DE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Придумує іншу кінцівку твору або змінює місце подій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9812DE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Малює або добирає ілюстрації до художнього тексту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9812DE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Записує елементарні повідомлення за допомогою малюнкового письма, наприклад: піктограми з правилами поведінки в школі; лист із розповіддю про літні розваги; записка про очікувану класну подію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9812DE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Записує елементарні повідомлення за допомогою умовних позначок для слів-назв предметів, дій, ознак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9812DE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Підписує друкованими літерами своє ім’я та прізвище, назву на власних малюнках, на роботі, виконаній спільно у групі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9812DE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Називає букви, із яких складається його ім’я та прізвище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9812DE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Відтворює графічні знаки за зразком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646B99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Досліджує походження слів – вересень, жовтень, листопад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646B99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Розрізняє голосні (</w:t>
      </w:r>
      <w:proofErr w:type="spellStart"/>
      <w:r w:rsidR="00646B99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>складотворчі</w:t>
      </w:r>
      <w:proofErr w:type="spellEnd"/>
      <w:r w:rsidR="00646B99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>) та приголосні звуки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646B99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Визначає кількість складів у слові, орієнтуючись на кількість голосних звуків Розрізняє глухі та дзвінкі приголосні звуки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646B99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Розрізняє тверді та м’які парні приголосні звуки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</w:p>
    <w:p w:rsidR="00646B99" w:rsidRPr="00974D53" w:rsidRDefault="00646B99" w:rsidP="009607BA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053373" w:rsidRDefault="00053373" w:rsidP="009607BA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9607BA" w:rsidRDefault="009607BA" w:rsidP="009607BA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9607BA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lastRenderedPageBreak/>
        <w:t xml:space="preserve">Тиждень 6 </w:t>
      </w:r>
      <w:r w:rsidR="00646B99" w:rsidRPr="009607BA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«Я і моя Батьківщина»</w:t>
      </w:r>
    </w:p>
    <w:p w:rsidR="009607BA" w:rsidRDefault="009607BA" w:rsidP="009607BA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9607BA" w:rsidRDefault="00646B99" w:rsidP="009607BA">
      <w:pPr>
        <w:pStyle w:val="ab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9607BA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Що таке Батьківщина? </w:t>
      </w:r>
    </w:p>
    <w:p w:rsidR="009607BA" w:rsidRPr="009607BA" w:rsidRDefault="00646B99" w:rsidP="009607BA">
      <w:pPr>
        <w:pStyle w:val="ab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9607BA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Чому батьки і Батьківщина – схожі (споріднені) слова? </w:t>
      </w:r>
    </w:p>
    <w:p w:rsidR="00646B99" w:rsidRPr="009607BA" w:rsidRDefault="00646B99" w:rsidP="009607BA">
      <w:pPr>
        <w:pStyle w:val="ab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9607BA">
        <w:rPr>
          <w:rFonts w:ascii="Times New Roman" w:hAnsi="Times New Roman" w:cs="Times New Roman"/>
          <w:i w:val="0"/>
          <w:sz w:val="24"/>
          <w:szCs w:val="24"/>
          <w:lang w:val="uk-UA"/>
        </w:rPr>
        <w:t>Якими якостями я маю володіти, щоб стати комусь захисником / захисни</w:t>
      </w:r>
      <w:r w:rsidR="009607BA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цею? </w:t>
      </w:r>
    </w:p>
    <w:p w:rsidR="009607BA" w:rsidRDefault="009607BA" w:rsidP="00974D5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974D53" w:rsidRPr="0015486B" w:rsidRDefault="00974D53" w:rsidP="00974D5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 xml:space="preserve">Очікувані результати </w:t>
      </w:r>
    </w:p>
    <w:p w:rsidR="00646B99" w:rsidRPr="00974D53" w:rsidRDefault="009607BA" w:rsidP="00974D53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Знати: </w:t>
      </w:r>
      <w:r w:rsidR="00646B99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>що таке мала батьківщина і Батьківщина – велика Україна;  державні символи України;  що українські воїни-герої захищають Україну;  чому потрібно захищати тих, хто потребує допомоги, і самим звертатися по допомогу в разі потреби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646B99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Переповідає події із власного життя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646B99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Досліджує особливості казки, порівнює фантастичні події і реальні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646B99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Розповідає про вчинки улюблених персонажів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646B99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Прогнозує орієнтовний зміст тексту за ілюстраціями на обкладинці книжки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646B99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Ставить запитання за змістом тексту для уточнення свого розуміння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646B99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Досліджує споріднені слова «батьки – Батьківщина»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646B99" w:rsidRPr="00974D5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Досліджує виражальні можливості прикметника</w:t>
      </w:r>
    </w:p>
    <w:p w:rsidR="009812DE" w:rsidRPr="00974D53" w:rsidRDefault="009812DE" w:rsidP="00397B79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397B79" w:rsidRDefault="00397B79" w:rsidP="00397B7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397B79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Тиждень 7  «Ми – підприємливі</w:t>
      </w:r>
    </w:p>
    <w:p w:rsidR="00397B79" w:rsidRDefault="00397B79" w:rsidP="00397B7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397B79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(осінній доброчинний ярмарок)»</w:t>
      </w:r>
    </w:p>
    <w:p w:rsidR="00397B79" w:rsidRPr="00397B79" w:rsidRDefault="00397B79" w:rsidP="00397B7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397B79" w:rsidRDefault="00397B79" w:rsidP="00397B79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397B7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Чи кожна людина може бути підприємливою? </w:t>
      </w:r>
    </w:p>
    <w:p w:rsidR="00397B79" w:rsidRPr="00397B79" w:rsidRDefault="00397B79" w:rsidP="00397B79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397B7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Як знаходити ідеї та можливості? </w:t>
      </w:r>
    </w:p>
    <w:p w:rsidR="00397B79" w:rsidRPr="00397B79" w:rsidRDefault="00397B79" w:rsidP="00397B79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397B7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Як здійснити задумане? </w:t>
      </w:r>
    </w:p>
    <w:p w:rsidR="00397B79" w:rsidRPr="00397B79" w:rsidRDefault="00397B79" w:rsidP="00397B79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397B7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 отримати добрі результати?</w:t>
      </w:r>
    </w:p>
    <w:p w:rsidR="00397B79" w:rsidRDefault="00397B79" w:rsidP="00397B7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397B79" w:rsidRPr="00397B79" w:rsidRDefault="00397B79" w:rsidP="00397B79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Очікувані результати</w:t>
      </w:r>
    </w:p>
    <w:p w:rsidR="00397B79" w:rsidRPr="00397B79" w:rsidRDefault="00E650ED" w:rsidP="00D20CE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Знати: </w:t>
      </w:r>
      <w:r w:rsidR="00397B79" w:rsidRPr="00397B79">
        <w:rPr>
          <w:rFonts w:ascii="Times New Roman" w:hAnsi="Times New Roman" w:cs="Times New Roman"/>
          <w:i w:val="0"/>
          <w:sz w:val="24"/>
          <w:szCs w:val="24"/>
          <w:lang w:val="uk-UA"/>
        </w:rPr>
        <w:t>що таке «підприємливість» і кого називають підприємливим/</w:t>
      </w:r>
      <w:proofErr w:type="spellStart"/>
      <w:r w:rsidR="00397B79" w:rsidRPr="00397B79">
        <w:rPr>
          <w:rFonts w:ascii="Times New Roman" w:hAnsi="Times New Roman" w:cs="Times New Roman"/>
          <w:i w:val="0"/>
          <w:sz w:val="24"/>
          <w:szCs w:val="24"/>
          <w:lang w:val="uk-UA"/>
        </w:rPr>
        <w:t>ою</w:t>
      </w:r>
      <w:proofErr w:type="spellEnd"/>
      <w:r w:rsidR="00397B79" w:rsidRPr="00397B79">
        <w:rPr>
          <w:rFonts w:ascii="Times New Roman" w:hAnsi="Times New Roman" w:cs="Times New Roman"/>
          <w:i w:val="0"/>
          <w:sz w:val="24"/>
          <w:szCs w:val="24"/>
          <w:lang w:val="uk-UA"/>
        </w:rPr>
        <w:t>;  що означають слова «добродій/</w:t>
      </w:r>
      <w:proofErr w:type="spellStart"/>
      <w:r w:rsidR="00397B79" w:rsidRPr="00397B79">
        <w:rPr>
          <w:rFonts w:ascii="Times New Roman" w:hAnsi="Times New Roman" w:cs="Times New Roman"/>
          <w:i w:val="0"/>
          <w:sz w:val="24"/>
          <w:szCs w:val="24"/>
          <w:lang w:val="uk-UA"/>
        </w:rPr>
        <w:t>ка</w:t>
      </w:r>
      <w:proofErr w:type="spellEnd"/>
      <w:r w:rsidR="00397B79" w:rsidRPr="00397B7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», «доброзичливість», «доброчинність», «доброчесність», «добробут»;  чому люди купують і яку користь (цінність) шукають.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Д</w:t>
      </w:r>
      <w:r w:rsidR="00397B79" w:rsidRPr="00397B79">
        <w:rPr>
          <w:rFonts w:ascii="Times New Roman" w:hAnsi="Times New Roman" w:cs="Times New Roman"/>
          <w:i w:val="0"/>
          <w:sz w:val="24"/>
          <w:szCs w:val="24"/>
          <w:lang w:val="uk-UA"/>
        </w:rPr>
        <w:t>обирає малюнки, мелодії, співзвучні за настроєм до настрою художнього тексту (вірш), записує елементарні повідомлення за допомогою умовних позначок для слів-назв предметів, дій, ознак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</w:p>
    <w:p w:rsidR="00561B26" w:rsidRDefault="00561B26" w:rsidP="00561B2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561B26" w:rsidRDefault="00561B26" w:rsidP="00561B2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561B26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Тиждень 8 </w:t>
      </w:r>
      <w:r w:rsidR="009607BA" w:rsidRPr="00561B26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«ТЕХНІКА, ЯКА ДОПОМАГАЄ»</w:t>
      </w:r>
    </w:p>
    <w:p w:rsidR="00561B26" w:rsidRPr="00561B26" w:rsidRDefault="00561B26" w:rsidP="00561B2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561B26" w:rsidRDefault="009607BA" w:rsidP="00561B26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 техніка допомагає в побуті, і</w:t>
      </w:r>
      <w:r w:rsid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якою вона буде в майбутньому? </w:t>
      </w:r>
    </w:p>
    <w:p w:rsidR="00561B26" w:rsidRDefault="009607BA" w:rsidP="00561B26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</w:t>
      </w:r>
      <w:r w:rsid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к «потоваришувати» з технікою? </w:t>
      </w:r>
    </w:p>
    <w:p w:rsidR="00E650ED" w:rsidRPr="00561B26" w:rsidRDefault="009607BA" w:rsidP="00561B26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Яка роль роботів у житті людини?</w:t>
      </w:r>
    </w:p>
    <w:p w:rsidR="00561B26" w:rsidRDefault="00561B26" w:rsidP="00561B26">
      <w:pPr>
        <w:pStyle w:val="ab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561B26" w:rsidRPr="00561B26" w:rsidRDefault="00561B26" w:rsidP="00561B26">
      <w:pPr>
        <w:pStyle w:val="ab"/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561B26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Очікувані результати</w:t>
      </w:r>
    </w:p>
    <w:p w:rsidR="009607BA" w:rsidRPr="00561B26" w:rsidRDefault="00561B26" w:rsidP="00561B2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Знати: </w:t>
      </w:r>
      <w:r w:rsidR="009607BA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що таке техніка;  про роль техніки в житті сучасної людини;  про різне призначення техніки; та вмітимуть:  розрізняти різні види техніки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. </w:t>
      </w:r>
      <w:r w:rsidR="009607BA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>Обмінюється елементарними письмовими повідомленнями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9607BA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Називає в словах відомі букви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9607BA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Відтворює графічні знаки за зразком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9607BA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Розрізняє голосні та приголосні звуки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9607BA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Експериментує з мовними одиницями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9607BA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Розгадує ребуси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9607BA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Визначає кількість складів у слові, орієнтуючись на кількість голосних звуків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9607BA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Визначає звуки в слові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9607BA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Створює нові слова, замінюючи звук у слові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9607BA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Досліджує значення слів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</w:p>
    <w:p w:rsidR="00B173A3" w:rsidRPr="00561B26" w:rsidRDefault="00B173A3" w:rsidP="00561B2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561B26" w:rsidRDefault="00561B26" w:rsidP="00561B26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Тиждень 9 </w:t>
      </w:r>
      <w:r w:rsidR="00B173A3" w:rsidRPr="00561B26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«ІГРИ»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</w:p>
    <w:p w:rsidR="00561B26" w:rsidRDefault="00B173A3" w:rsidP="00561B26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>Які ігри бувають?</w:t>
      </w:r>
    </w:p>
    <w:p w:rsidR="00561B26" w:rsidRDefault="00B173A3" w:rsidP="00561B26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Чому </w:t>
      </w:r>
      <w:r w:rsid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я люблю бавитися в різні ігри? </w:t>
      </w:r>
    </w:p>
    <w:p w:rsidR="00561B26" w:rsidRDefault="00561B26" w:rsidP="00561B26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У які ігри грали наші батьки? </w:t>
      </w:r>
    </w:p>
    <w:p w:rsidR="00561B26" w:rsidRDefault="00561B26" w:rsidP="00561B26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Навіщо потрібні правила гри? </w:t>
      </w:r>
    </w:p>
    <w:p w:rsidR="00B173A3" w:rsidRPr="00561B26" w:rsidRDefault="00B173A3" w:rsidP="00561B26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Чого навчає комп’ютерна гра?</w:t>
      </w:r>
    </w:p>
    <w:p w:rsidR="00561B26" w:rsidRDefault="00561B26" w:rsidP="00561B2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053373" w:rsidRDefault="00053373" w:rsidP="00561B2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053373" w:rsidRDefault="00053373" w:rsidP="00561B2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053373" w:rsidRDefault="00053373" w:rsidP="00561B2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561B26" w:rsidRPr="00397B79" w:rsidRDefault="00561B26" w:rsidP="00561B26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lastRenderedPageBreak/>
        <w:t>Очікувані результати</w:t>
      </w:r>
    </w:p>
    <w:p w:rsidR="00B173A3" w:rsidRPr="00561B26" w:rsidRDefault="00B173A3" w:rsidP="00561B2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B173A3" w:rsidRDefault="00561B26" w:rsidP="00561B2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Знати: чому корисно бавитися; 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у які ігри бавилися їхні батьки; та в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мітимуть: 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пояснювати, чого навча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ють ігри, зокрема комп’ютерні; 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виявляти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ризики гри та враховувати їх; 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розрізняти дит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ячі і недитячі комп’ютерні ігри.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Фантазує: створює нові правила до відомої гри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Досліджує особливості лічилки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Досліджує особливості </w:t>
      </w:r>
      <w:proofErr w:type="spellStart"/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>забавлянки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Висловлює думку про те, як факти, думки із прочитаного текст можуть допомогти в конкретних життєвих ситуаціях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Моделює свою поведінку в подібній ситуації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Пов’язує текст із власним досвідом, навколишнім світом та із раніше прочитаними текстами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Вправляється в написанні літер «і» та «и»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Використовує відповідний шрифт для написання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Розрізняє голосні (</w:t>
      </w:r>
      <w:proofErr w:type="spellStart"/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>складотворчі</w:t>
      </w:r>
      <w:proofErr w:type="spellEnd"/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>) та приголосні звуки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Визначає кількість складів у слові, орієнтуючись на кількість голосних звуків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Визначає звуки в слові з опорою на задану кількість звуків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Досліджує значення слів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Розгадує ребуси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Творить нові слова, замінюючи звуки у слові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Вправляється у правильній вимові й наголошуванні слів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</w:p>
    <w:p w:rsidR="00561B26" w:rsidRPr="00561B26" w:rsidRDefault="00561B26" w:rsidP="00561B2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561B26" w:rsidRDefault="00561B26" w:rsidP="00561B2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Тиждень 10 </w:t>
      </w:r>
      <w:r w:rsidR="00B173A3" w:rsidRPr="00561B26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«ТЕАТР»</w:t>
      </w:r>
    </w:p>
    <w:p w:rsidR="00561B26" w:rsidRPr="00561B26" w:rsidRDefault="00561B26" w:rsidP="00561B2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561B26" w:rsidRDefault="00B173A3" w:rsidP="00561B26">
      <w:pPr>
        <w:pStyle w:val="ab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Чому люди ходять до театру? </w:t>
      </w:r>
    </w:p>
    <w:p w:rsidR="00561B26" w:rsidRDefault="00561B26" w:rsidP="00561B26">
      <w:pPr>
        <w:pStyle w:val="ab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Навіщо нам театр? </w:t>
      </w:r>
    </w:p>
    <w:p w:rsidR="00561B26" w:rsidRDefault="00B173A3" w:rsidP="00561B26">
      <w:pPr>
        <w:pStyle w:val="ab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Хто найголовніший у </w:t>
      </w:r>
      <w:r w:rsid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театрі? </w:t>
      </w:r>
    </w:p>
    <w:p w:rsidR="00561B26" w:rsidRDefault="00B173A3" w:rsidP="00561B26">
      <w:pPr>
        <w:pStyle w:val="ab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 ство</w:t>
      </w:r>
      <w:r w:rsid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рити театр? Хто автор вистави? </w:t>
      </w:r>
    </w:p>
    <w:p w:rsidR="00B173A3" w:rsidRPr="00561B26" w:rsidRDefault="00B173A3" w:rsidP="00561B26">
      <w:pPr>
        <w:pStyle w:val="ab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Ми творимо театр?</w:t>
      </w:r>
    </w:p>
    <w:p w:rsidR="00561B26" w:rsidRDefault="00561B26" w:rsidP="00561B2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561B26" w:rsidRPr="00397B79" w:rsidRDefault="00561B26" w:rsidP="00561B26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Очікувані результати</w:t>
      </w:r>
    </w:p>
    <w:p w:rsidR="00B173A3" w:rsidRPr="00561B26" w:rsidRDefault="00053373" w:rsidP="00561B26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Знати: т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еатр як вид мистецтва й </w:t>
      </w:r>
      <w:r w:rsid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атрибути, пов’язані з театром; 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автора як творця різного характеру т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екстів (казки, сценарію тощо); 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правила поведінки в театрі, на виставі, під час репетиції; т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а вмітимуть: 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створювати невеликі тексти-повідомлення інформаційного характеру (квитки,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запрошення, афіша, оголошення).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Називає в словах відомі букви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Записує під диктування слова з відомими літерами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Відтворює графічні знаки за зразком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Позначає приголосні звуки буквами на письмі («П», «Т»)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Позначає буквами на письмі склади з твердими приголосними звуками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Вправляється у правильній вимові й наголошуванні слів (тематика тижня)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B173A3" w:rsidRPr="00561B2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Творить нові слова, додаючи або замінюючи букву в слові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</w:p>
    <w:p w:rsidR="001B51A8" w:rsidRDefault="001B51A8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D20CE6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ТИЖДЕНЬ 11  «МОДА»</w:t>
      </w:r>
    </w:p>
    <w:p w:rsidR="00E650ED" w:rsidRPr="00D20CE6" w:rsidRDefault="00E650ED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D20CE6" w:rsidRDefault="001B51A8" w:rsidP="00D20CE6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D20CE6">
        <w:rPr>
          <w:rFonts w:ascii="Times New Roman" w:hAnsi="Times New Roman" w:cs="Times New Roman"/>
          <w:i w:val="0"/>
          <w:sz w:val="24"/>
          <w:szCs w:val="24"/>
          <w:lang w:val="uk-UA"/>
        </w:rPr>
        <w:t>Що означає бути модним?</w:t>
      </w:r>
    </w:p>
    <w:p w:rsidR="00D20CE6" w:rsidRDefault="001B51A8" w:rsidP="00D20CE6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D20CE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</w:t>
      </w:r>
      <w:r w:rsidR="00D20CE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к виявляти свою неповторність? </w:t>
      </w:r>
    </w:p>
    <w:p w:rsidR="00D20CE6" w:rsidRDefault="00D20CE6" w:rsidP="00D20CE6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Хто створює модний одяг? </w:t>
      </w:r>
    </w:p>
    <w:p w:rsidR="00D20CE6" w:rsidRDefault="00D20CE6" w:rsidP="00D20CE6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 змінюється мода? </w:t>
      </w:r>
    </w:p>
    <w:p w:rsidR="001B51A8" w:rsidRDefault="001B51A8" w:rsidP="00D20CE6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D20CE6">
        <w:rPr>
          <w:rFonts w:ascii="Times New Roman" w:hAnsi="Times New Roman" w:cs="Times New Roman"/>
          <w:i w:val="0"/>
          <w:sz w:val="24"/>
          <w:szCs w:val="24"/>
          <w:lang w:val="uk-UA"/>
        </w:rPr>
        <w:t>Чому здоровим бути модно?</w:t>
      </w:r>
    </w:p>
    <w:p w:rsidR="00D20CE6" w:rsidRPr="00D20CE6" w:rsidRDefault="00D20CE6" w:rsidP="00D20CE6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 w:rsidRPr="00D20CE6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Очікувані результати</w:t>
      </w:r>
    </w:p>
    <w:p w:rsidR="001B51A8" w:rsidRDefault="001B51A8" w:rsidP="00D20CE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D20CE6">
        <w:rPr>
          <w:rFonts w:ascii="Times New Roman" w:hAnsi="Times New Roman" w:cs="Times New Roman"/>
          <w:i w:val="0"/>
          <w:sz w:val="24"/>
          <w:szCs w:val="24"/>
          <w:lang w:val="uk-UA"/>
        </w:rPr>
        <w:t>Створює схематичні малюнки до тексту Малює або добирає ілюстрації до художнього тексту, створює аплікації, ліпить (напр., персонажів казок тощо) Читає вголос короткі тексти з метою отримання інформації</w:t>
      </w:r>
      <w:r w:rsidR="00D20CE6" w:rsidRPr="00D20CE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Записує елементарні повідомлення за допомогою малюнкового письма, наприклад: піктограми Називає в словах відомі букви Позначає приголосні звуки буквами на письмі («М», «Д») Відтворює графічні знаки за зразком Записує під диктування слова з відомими літерами</w:t>
      </w:r>
    </w:p>
    <w:p w:rsidR="00AE74BB" w:rsidRDefault="00AE74BB" w:rsidP="00D20CE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8A37AA" w:rsidRDefault="008A37AA" w:rsidP="008A37AA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8A37AA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Тиждень 12 </w:t>
      </w:r>
      <w:r w:rsidR="00D20CE6" w:rsidRPr="008A37AA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«ПРИГОДИ КРАПЕЛЬКИ»</w:t>
      </w:r>
    </w:p>
    <w:p w:rsidR="00AE74BB" w:rsidRPr="008A37AA" w:rsidRDefault="00AE74BB" w:rsidP="008A37AA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8A37AA" w:rsidRDefault="00D20CE6" w:rsidP="008A37AA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8A37AA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="008A37AA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Де є вода в природі? </w:t>
      </w:r>
    </w:p>
    <w:p w:rsidR="008A37AA" w:rsidRDefault="00D20CE6" w:rsidP="008A37AA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8A37AA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Якою буває вода в природі?</w:t>
      </w:r>
    </w:p>
    <w:p w:rsidR="008A37AA" w:rsidRDefault="008A37AA" w:rsidP="008A37AA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 вона мандрує? </w:t>
      </w:r>
    </w:p>
    <w:p w:rsidR="008A37AA" w:rsidRDefault="00D20CE6" w:rsidP="008A37AA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8A37AA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Навіщо потрібна вода?</w:t>
      </w:r>
    </w:p>
    <w:p w:rsidR="008A37AA" w:rsidRDefault="00D20CE6" w:rsidP="008A37AA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8A37AA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="008A37AA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Що станеться, якщо її не буде? </w:t>
      </w:r>
    </w:p>
    <w:p w:rsidR="00D20CE6" w:rsidRPr="008A37AA" w:rsidRDefault="00D20CE6" w:rsidP="008A37AA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8A37AA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 берегти воду?</w:t>
      </w:r>
    </w:p>
    <w:p w:rsidR="00D20CE6" w:rsidRDefault="00D20CE6" w:rsidP="00D20CE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8A37AA" w:rsidRPr="008A37AA" w:rsidRDefault="008A37AA" w:rsidP="00D20CE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8A37AA" w:rsidRPr="00D20CE6" w:rsidRDefault="008A37AA" w:rsidP="008A37AA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 w:rsidRPr="00D20CE6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Очікувані результати</w:t>
      </w:r>
    </w:p>
    <w:p w:rsidR="00D20CE6" w:rsidRDefault="008A37AA" w:rsidP="00D20CE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Назви водойм свого краю; </w:t>
      </w:r>
      <w:r w:rsidR="00D20CE6" w:rsidRPr="008A37AA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властивості води (прозора, без запаху, займає форму посудини, без смак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у);  як «мандрує» вода; </w:t>
      </w:r>
      <w:r w:rsidR="00D20CE6" w:rsidRPr="008A37AA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економно використовувати воду; </w:t>
      </w:r>
      <w:r w:rsidR="00D20CE6" w:rsidRPr="008A37AA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 дбайливо ставитися до водних багатств; прогнозує орієнтовний зміст тексту за заголовком книжки та ілюстраціями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D20CE6" w:rsidRPr="008A37AA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Називає в словах відомі букви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D20CE6" w:rsidRPr="008A37AA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Записує під диктування слова з відомими літерами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D20CE6" w:rsidRPr="008A37AA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Відтворює графічні знаки за зразком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</w:p>
    <w:p w:rsidR="00AE74BB" w:rsidRDefault="00AE74BB" w:rsidP="002017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201773" w:rsidRDefault="00201773" w:rsidP="002017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201773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Тиждень 13 </w:t>
      </w:r>
      <w:r w:rsidR="008A37AA" w:rsidRPr="00201773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«ЗИМА»</w:t>
      </w:r>
    </w:p>
    <w:p w:rsidR="00AE74BB" w:rsidRPr="00201773" w:rsidRDefault="00AE74BB" w:rsidP="002017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201773" w:rsidRDefault="008A37AA" w:rsidP="00201773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20177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Які сюрпризи нам готує зима? </w:t>
      </w:r>
    </w:p>
    <w:p w:rsidR="00201773" w:rsidRPr="00201773" w:rsidRDefault="008A37AA" w:rsidP="00201773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20177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Що відбувається з рослинами взимку? </w:t>
      </w:r>
    </w:p>
    <w:p w:rsidR="00201773" w:rsidRDefault="00201773" w:rsidP="00201773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 зимують тварини? </w:t>
      </w:r>
    </w:p>
    <w:p w:rsidR="00201773" w:rsidRDefault="008A37AA" w:rsidP="00201773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20177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«Чи кожна пт</w:t>
      </w:r>
      <w:r w:rsidR="0020177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ашина у вирій на зиму літає…»? </w:t>
      </w:r>
    </w:p>
    <w:p w:rsidR="008A37AA" w:rsidRDefault="008A37AA" w:rsidP="00201773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20177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 цікаво проводити час взимку?</w:t>
      </w:r>
    </w:p>
    <w:p w:rsidR="00AE74BB" w:rsidRPr="00201773" w:rsidRDefault="00AE74BB" w:rsidP="00AE74BB">
      <w:pPr>
        <w:pStyle w:val="ab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201773" w:rsidRPr="00D20CE6" w:rsidRDefault="00201773" w:rsidP="00201773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 w:rsidRPr="00D20CE6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Очікувані результати</w:t>
      </w:r>
    </w:p>
    <w:p w:rsidR="00201773" w:rsidRPr="00201773" w:rsidRDefault="00201773" w:rsidP="00D20CE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О</w:t>
      </w:r>
      <w:r w:rsidRPr="00201773">
        <w:rPr>
          <w:rFonts w:ascii="Times New Roman" w:hAnsi="Times New Roman" w:cs="Times New Roman"/>
          <w:i w:val="0"/>
          <w:sz w:val="24"/>
          <w:szCs w:val="24"/>
          <w:lang w:val="uk-UA"/>
        </w:rPr>
        <w:t>сновні ознаки зим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и; </w:t>
      </w:r>
      <w:r w:rsidRPr="0020177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зміни, які відбуваються у не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живій та живій природі взимку; </w:t>
      </w:r>
      <w:r w:rsidRPr="0020177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можливі небезпеки, що можуть очі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кувати людину в довкіллі взимку.</w:t>
      </w:r>
      <w:r w:rsidRPr="0020177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Підписує друкованими літерами своє ім’я та прізвище , назву на власних малюнках, на роботі, виконаній спільно в групі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Pr="0020177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Називає букви, які впізнає в записаних словах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Pr="00201773">
        <w:rPr>
          <w:rFonts w:ascii="Times New Roman" w:hAnsi="Times New Roman" w:cs="Times New Roman"/>
          <w:i w:val="0"/>
          <w:sz w:val="24"/>
          <w:szCs w:val="24"/>
          <w:lang w:val="uk-UA"/>
        </w:rPr>
        <w:t>Відтворює</w:t>
      </w:r>
      <w:proofErr w:type="spellEnd"/>
      <w:r w:rsidRPr="0020177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графічні знаки за зразком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</w:p>
    <w:p w:rsidR="00086686" w:rsidRDefault="00086686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086686" w:rsidRDefault="00086686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Тиждень 14 </w:t>
      </w:r>
      <w:r w:rsidRPr="00086686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«ТАЄМНИЦІ КОСМОСУ» </w:t>
      </w:r>
    </w:p>
    <w:p w:rsidR="00086686" w:rsidRPr="00086686" w:rsidRDefault="00086686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086686" w:rsidRDefault="00086686" w:rsidP="00086686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Що можна побачити в космосі? </w:t>
      </w:r>
    </w:p>
    <w:p w:rsidR="00086686" w:rsidRDefault="00086686" w:rsidP="00086686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08668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Чи може день «наздогнати» ніч? </w:t>
      </w:r>
    </w:p>
    <w:p w:rsidR="00086686" w:rsidRDefault="00086686" w:rsidP="00086686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08668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Чи мож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ливе на Землі життя без Сонця? </w:t>
      </w:r>
    </w:p>
    <w:p w:rsidR="000021AE" w:rsidRPr="00086686" w:rsidRDefault="00086686" w:rsidP="00086686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08668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 я уявляю інші планети?</w:t>
      </w:r>
    </w:p>
    <w:p w:rsidR="00086686" w:rsidRDefault="00086686" w:rsidP="00086686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086686" w:rsidRPr="00D20CE6" w:rsidRDefault="00086686" w:rsidP="00086686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 w:rsidRPr="00D20CE6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Очікувані результати</w:t>
      </w:r>
    </w:p>
    <w:p w:rsidR="00086686" w:rsidRPr="00086686" w:rsidRDefault="00086686" w:rsidP="00D20CE6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086686" w:rsidRDefault="00086686" w:rsidP="0008668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Знати: </w:t>
      </w:r>
      <w:r w:rsidRPr="0008668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причини зміни дня і ночі на Землі;  значення сонячного проміння для розвитку рослини.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В</w:t>
      </w:r>
      <w:r w:rsidRPr="00086686">
        <w:rPr>
          <w:rFonts w:ascii="Times New Roman" w:hAnsi="Times New Roman" w:cs="Times New Roman"/>
          <w:i w:val="0"/>
          <w:sz w:val="24"/>
          <w:szCs w:val="24"/>
          <w:lang w:val="uk-UA"/>
        </w:rPr>
        <w:t>становлювати зв’язок між об’єктами та явищами природи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. </w:t>
      </w:r>
      <w:r w:rsidRPr="00086686">
        <w:rPr>
          <w:rFonts w:ascii="Times New Roman" w:hAnsi="Times New Roman" w:cs="Times New Roman"/>
          <w:i w:val="0"/>
          <w:sz w:val="24"/>
          <w:szCs w:val="24"/>
          <w:lang w:val="uk-UA"/>
        </w:rPr>
        <w:t>Записує елементарні повідомлення за допомогою умовних позначок для слів-назв предметів, дій, ознак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Pr="0008668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Pr="0008668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Записує елементарні повідомлення за допомогою слів, у яких позначає звуки відомими буквами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. </w:t>
      </w:r>
      <w:r w:rsidRPr="0008668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Розгадує ребуси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. </w:t>
      </w:r>
      <w:r w:rsidRPr="00086686">
        <w:rPr>
          <w:rFonts w:ascii="Times New Roman" w:hAnsi="Times New Roman" w:cs="Times New Roman"/>
          <w:i w:val="0"/>
          <w:sz w:val="24"/>
          <w:szCs w:val="24"/>
          <w:lang w:val="uk-UA"/>
        </w:rPr>
        <w:t>Підписує друкованими літерами своє ім’я та прізвище, назву на власних малюнках, на роботі, виконаній спільно в групі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Pr="0008668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Називає в словах відомі букви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Pr="00086686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Записує під диктування слова Відтворює графічні знаки за зразком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Pr="00086686">
        <w:rPr>
          <w:lang w:val="uk-UA"/>
        </w:rPr>
        <w:t xml:space="preserve"> </w:t>
      </w:r>
      <w:r w:rsidRPr="00086686">
        <w:rPr>
          <w:rFonts w:ascii="Times New Roman" w:hAnsi="Times New Roman" w:cs="Times New Roman"/>
          <w:i w:val="0"/>
          <w:sz w:val="24"/>
          <w:szCs w:val="24"/>
          <w:lang w:val="uk-UA"/>
        </w:rPr>
        <w:t>Позначає приголосні звуки [к], [с] буквами на письмі Вправляється у правильній вимові й наголошуванні слів (тематика тижня) Відновлює відомі слова Вживає велику/ малу літеру у власних/ загальних назвах</w:t>
      </w:r>
      <w:r w:rsidR="00053373"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</w:p>
    <w:p w:rsidR="00053373" w:rsidRDefault="00053373" w:rsidP="0008668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053373" w:rsidRPr="00053373" w:rsidRDefault="00053373" w:rsidP="000533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Тиждень 15 </w:t>
      </w:r>
      <w:r w:rsidRPr="00053373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«ПОДОРОЖУЄМО В ЧАСІ»</w:t>
      </w:r>
    </w:p>
    <w:p w:rsidR="00053373" w:rsidRPr="00053373" w:rsidRDefault="00053373" w:rsidP="000533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053373" w:rsidRDefault="00053373" w:rsidP="00053373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05337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Чи хотіли б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ви подорожувати в часі й чому? </w:t>
      </w:r>
    </w:p>
    <w:p w:rsidR="00053373" w:rsidRDefault="00053373" w:rsidP="00053373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05337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Навіщо нам подоро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жувати у країну чисел та слів? </w:t>
      </w:r>
    </w:p>
    <w:p w:rsidR="00053373" w:rsidRDefault="00053373" w:rsidP="00053373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05337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Чи можна помандрувати морем на шкірці апельси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на, або чому апельсин не тоне? </w:t>
      </w:r>
    </w:p>
    <w:p w:rsidR="00053373" w:rsidRDefault="00053373" w:rsidP="00053373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05337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 змінил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ися ми за час шкільного життя? </w:t>
      </w:r>
    </w:p>
    <w:p w:rsidR="00053373" w:rsidRPr="00053373" w:rsidRDefault="00053373" w:rsidP="00053373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05337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Що знаємо і про що маємо довідатися для майбутніх подорожей?</w:t>
      </w:r>
    </w:p>
    <w:p w:rsidR="00053373" w:rsidRDefault="00053373" w:rsidP="00053373">
      <w:pPr>
        <w:pStyle w:val="ab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053373" w:rsidRPr="00D20CE6" w:rsidRDefault="00053373" w:rsidP="00053373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 w:rsidRPr="00D20CE6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Очікувані результати</w:t>
      </w:r>
    </w:p>
    <w:p w:rsidR="00053373" w:rsidRPr="00053373" w:rsidRDefault="00053373" w:rsidP="0008668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053373" w:rsidRDefault="00053373" w:rsidP="00086686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Знати: </w:t>
      </w:r>
      <w:r w:rsidRPr="0005337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що їхні наступні знання ґрунтуються на попередніх; ставити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відкриті та закриті запитання; </w:t>
      </w:r>
      <w:r w:rsidRPr="0005337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знаходити взаємозв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’язки між минулим і майбутнім; </w:t>
      </w:r>
      <w:r w:rsidRPr="0005337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передбачати подальший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lastRenderedPageBreak/>
        <w:t xml:space="preserve">розвиток сюжету. </w:t>
      </w:r>
      <w:r w:rsidRPr="0005337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Аргументує, чому якась інформація зацікавила, обговорює її з іншими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Pr="00053373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Вправляється у правильній вимові й наг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олошуванні слів . </w:t>
      </w:r>
      <w:r w:rsidRPr="00053373">
        <w:rPr>
          <w:rFonts w:ascii="Times New Roman" w:hAnsi="Times New Roman" w:cs="Times New Roman"/>
          <w:i w:val="0"/>
          <w:sz w:val="24"/>
          <w:szCs w:val="24"/>
          <w:lang w:val="uk-UA"/>
        </w:rPr>
        <w:t>Записує імена, прізвища, назви міст, річок, країн з великої літери</w:t>
      </w:r>
      <w:r w:rsidR="00875B29"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</w:p>
    <w:p w:rsidR="00875B29" w:rsidRPr="00053373" w:rsidRDefault="00875B29" w:rsidP="00086686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0021AE" w:rsidRDefault="000021AE" w:rsidP="00D20CE6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Тиждень 16 </w:t>
      </w:r>
      <w:r w:rsidRPr="000021A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«ЗИМОВІ СВЯТА»</w:t>
      </w:r>
      <w:r w:rsidRPr="000021AE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</w:p>
    <w:p w:rsidR="000021AE" w:rsidRDefault="000021AE" w:rsidP="00D20CE6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0021AE" w:rsidRDefault="000021AE" w:rsidP="000021AE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0021AE">
        <w:rPr>
          <w:rFonts w:ascii="Times New Roman" w:hAnsi="Times New Roman" w:cs="Times New Roman"/>
          <w:i w:val="0"/>
          <w:sz w:val="24"/>
          <w:szCs w:val="24"/>
          <w:lang w:val="uk-UA"/>
        </w:rPr>
        <w:t>Чому свято є важ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ливим? </w:t>
      </w:r>
    </w:p>
    <w:p w:rsidR="000021AE" w:rsidRDefault="000021AE" w:rsidP="000021AE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0021AE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Які свята святкуютьс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я взимку в Україні та у світі? </w:t>
      </w:r>
    </w:p>
    <w:p w:rsidR="000021AE" w:rsidRDefault="000021AE" w:rsidP="000021AE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 підготуватися до свята? </w:t>
      </w:r>
    </w:p>
    <w:p w:rsidR="000021AE" w:rsidRDefault="000021AE" w:rsidP="000021AE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0021AE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Чому під час свята нам краще бути разом?</w:t>
      </w:r>
    </w:p>
    <w:p w:rsidR="00AE74BB" w:rsidRPr="000021AE" w:rsidRDefault="000021AE" w:rsidP="000021AE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0021AE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Хто забезпечує свято для інших?</w:t>
      </w:r>
    </w:p>
    <w:p w:rsidR="000021AE" w:rsidRDefault="000021AE" w:rsidP="000021AE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0021AE" w:rsidRPr="00D20CE6" w:rsidRDefault="000021AE" w:rsidP="000021AE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 w:rsidRPr="00D20CE6"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Очікувані результати</w:t>
      </w:r>
    </w:p>
    <w:p w:rsidR="000021AE" w:rsidRPr="000021AE" w:rsidRDefault="000021AE" w:rsidP="000021AE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0021AE" w:rsidRPr="000021AE" w:rsidRDefault="000021AE" w:rsidP="000021AE">
      <w:pPr>
        <w:spacing w:after="0" w:line="240" w:lineRule="auto"/>
        <w:rPr>
          <w:rFonts w:ascii="Times New Roman" w:hAnsi="Times New Roman" w:cs="Times New Roman"/>
          <w:b/>
          <w:bCs/>
          <w:i w:val="0"/>
          <w:color w:val="010101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Знати:</w:t>
      </w:r>
      <w:r w:rsidRPr="000021AE">
        <w:rPr>
          <w:rFonts w:ascii="Times New Roman" w:hAnsi="Times New Roman" w:cs="Times New Roman"/>
          <w:i w:val="0"/>
          <w:sz w:val="24"/>
          <w:szCs w:val="24"/>
          <w:lang w:val="uk-UA"/>
        </w:rPr>
        <w:t>назви найпошир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еніших зимових свят в Україні;  1 - 2 колядки, щедрівки; </w:t>
      </w:r>
      <w:r w:rsidRPr="000021AE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назви 3 – 5 країн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світу;  назви 3 – 5 професій; </w:t>
      </w:r>
      <w:r w:rsidRPr="000021AE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правила безпечної поведінки під час багатолюдного святкування в приміщенні та на вулиці.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Р</w:t>
      </w:r>
      <w:r w:rsidRPr="000021AE">
        <w:rPr>
          <w:rFonts w:ascii="Times New Roman" w:hAnsi="Times New Roman" w:cs="Times New Roman"/>
          <w:i w:val="0"/>
          <w:sz w:val="24"/>
          <w:szCs w:val="24"/>
          <w:lang w:val="uk-UA"/>
        </w:rPr>
        <w:t>озпізнавати символи найпоширеніших зимових свят (страви, ху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дожні образи, музичні твори) ; </w:t>
      </w:r>
      <w:r w:rsidRPr="000021AE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розказувати про найпоширеніші зимові свята в Україні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Pr="000021AE">
        <w:rPr>
          <w:lang w:val="ru-RU"/>
        </w:rPr>
        <w:t xml:space="preserve"> </w:t>
      </w:r>
      <w:r w:rsidRPr="000021AE">
        <w:rPr>
          <w:rFonts w:ascii="Times New Roman" w:hAnsi="Times New Roman" w:cs="Times New Roman"/>
          <w:i w:val="0"/>
          <w:sz w:val="24"/>
          <w:szCs w:val="24"/>
          <w:lang w:val="uk-UA"/>
        </w:rPr>
        <w:t>Записує елементарні повідомлення за допомогою слів, у яких позначає звуки відомими буквами. Підписує друкованими літерами своє ім’я та прізвище, назву на власних малюнках, на роботі, виконаній спільно у групі. Називає в словах відомі букви. Записує під диктування слова з відомими літерами. Відтворює графічні знаки за зразком.</w:t>
      </w:r>
    </w:p>
    <w:p w:rsidR="000021AE" w:rsidRDefault="000021AE" w:rsidP="00D20CE6">
      <w:pPr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color w:val="010101"/>
          <w:sz w:val="28"/>
          <w:szCs w:val="28"/>
          <w:lang w:val="uk-UA"/>
        </w:rPr>
      </w:pPr>
    </w:p>
    <w:p w:rsidR="00A174AF" w:rsidRDefault="00A174AF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1D608E">
        <w:rPr>
          <w:rFonts w:ascii="Times New Roman" w:hAnsi="Times New Roman" w:cs="Times New Roman"/>
          <w:b/>
          <w:bCs/>
          <w:i w:val="0"/>
          <w:color w:val="010101"/>
          <w:sz w:val="28"/>
          <w:szCs w:val="28"/>
          <w:lang w:val="uk-UA"/>
        </w:rPr>
        <w:t>Тиждень 17</w:t>
      </w:r>
      <w:r w:rsidRPr="001D608E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«СВІТ ЗАХОПЛЕНЬ»</w:t>
      </w:r>
    </w:p>
    <w:p w:rsidR="00AE74BB" w:rsidRPr="001D608E" w:rsidRDefault="00AE74BB" w:rsidP="00D20C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A174AF" w:rsidRPr="00A174AF" w:rsidRDefault="00A174AF" w:rsidP="00AE74BB">
      <w:pPr>
        <w:pStyle w:val="ab"/>
        <w:numPr>
          <w:ilvl w:val="0"/>
          <w:numId w:val="1"/>
        </w:numPr>
        <w:spacing w:after="0" w:line="240" w:lineRule="auto"/>
        <w:ind w:left="142" w:hanging="284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174AF">
        <w:rPr>
          <w:rFonts w:ascii="Times New Roman" w:hAnsi="Times New Roman" w:cs="Times New Roman"/>
          <w:i w:val="0"/>
          <w:sz w:val="24"/>
          <w:szCs w:val="24"/>
          <w:lang w:val="uk-UA"/>
        </w:rPr>
        <w:t>Що мені подобається?</w:t>
      </w:r>
    </w:p>
    <w:p w:rsidR="00A174AF" w:rsidRPr="00A174AF" w:rsidRDefault="00A174AF" w:rsidP="00AE74BB">
      <w:pPr>
        <w:pStyle w:val="ab"/>
        <w:numPr>
          <w:ilvl w:val="0"/>
          <w:numId w:val="1"/>
        </w:numPr>
        <w:spacing w:after="0" w:line="240" w:lineRule="auto"/>
        <w:ind w:left="142" w:hanging="284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174AF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Що я люблю? </w:t>
      </w:r>
    </w:p>
    <w:p w:rsidR="00A174AF" w:rsidRPr="00A174AF" w:rsidRDefault="00A174AF" w:rsidP="00AE74BB">
      <w:pPr>
        <w:pStyle w:val="ab"/>
        <w:numPr>
          <w:ilvl w:val="0"/>
          <w:numId w:val="1"/>
        </w:numPr>
        <w:spacing w:after="0" w:line="240" w:lineRule="auto"/>
        <w:ind w:left="142" w:hanging="284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174AF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 знайти для себе нове захоплення? </w:t>
      </w:r>
    </w:p>
    <w:p w:rsidR="00A174AF" w:rsidRDefault="00A174AF" w:rsidP="00AE74BB">
      <w:pPr>
        <w:pStyle w:val="ab"/>
        <w:numPr>
          <w:ilvl w:val="0"/>
          <w:numId w:val="1"/>
        </w:numPr>
        <w:spacing w:after="0" w:line="240" w:lineRule="auto"/>
        <w:ind w:left="142" w:hanging="284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174AF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Чи завжди захоплення приносять нам користь?</w:t>
      </w:r>
    </w:p>
    <w:p w:rsidR="00AE74BB" w:rsidRDefault="00AE74BB" w:rsidP="00AE74BB">
      <w:pPr>
        <w:pStyle w:val="ab"/>
        <w:spacing w:after="0" w:line="240" w:lineRule="auto"/>
        <w:ind w:left="142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1D608E" w:rsidRDefault="001D608E" w:rsidP="00D20CE6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Очікувані результати</w:t>
      </w:r>
    </w:p>
    <w:p w:rsidR="001D608E" w:rsidRDefault="001D608E" w:rsidP="00D20CE6">
      <w:pPr>
        <w:pStyle w:val="ab"/>
        <w:spacing w:after="0" w:line="240" w:lineRule="auto"/>
        <w:ind w:left="-142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Н</w:t>
      </w:r>
      <w:r w:rsidRPr="001D608E">
        <w:rPr>
          <w:rFonts w:ascii="Times New Roman" w:hAnsi="Times New Roman" w:cs="Times New Roman"/>
          <w:i w:val="0"/>
          <w:sz w:val="24"/>
          <w:szCs w:val="24"/>
          <w:lang w:val="uk-UA"/>
        </w:rPr>
        <w:t>азви і види деяких</w:t>
      </w:r>
      <w:r w:rsidR="00F1245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популярних дитячих захоплень; </w:t>
      </w:r>
      <w:r w:rsidRPr="001D608E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яку користь /шкоду можут</w:t>
      </w:r>
      <w:r w:rsidR="00F1245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ь приносити дитячі захоплення; </w:t>
      </w:r>
      <w:r w:rsidRPr="001D608E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чим захоплюються однокласники. Читає слова із вивченими буквами</w:t>
      </w:r>
      <w:r w:rsidR="00F12459"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AE74BB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Pr="001D608E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Читає вголос короткі тексти, складені з 3–4 речень. Інтонує кінець речення, враховуючи розділовий знак (крапка, знак питання, знак оклику) </w:t>
      </w:r>
      <w:r w:rsidR="00F12459"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</w:p>
    <w:p w:rsidR="00430ACD" w:rsidRDefault="00430ACD" w:rsidP="00AE74BB">
      <w:pPr>
        <w:pStyle w:val="ab"/>
        <w:spacing w:after="0" w:line="240" w:lineRule="auto"/>
        <w:ind w:left="-142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430ACD" w:rsidRDefault="00430ACD" w:rsidP="00AE74BB">
      <w:pPr>
        <w:pStyle w:val="ab"/>
        <w:spacing w:after="0" w:line="240" w:lineRule="auto"/>
        <w:ind w:left="-142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430ACD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Тиждень 18 </w:t>
      </w:r>
      <w:r w:rsidR="001B53FB" w:rsidRPr="00430ACD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«Я – МАНДРІВНИК»</w:t>
      </w:r>
    </w:p>
    <w:p w:rsidR="00430ACD" w:rsidRDefault="001B53FB" w:rsidP="00AE74BB">
      <w:pPr>
        <w:pStyle w:val="ab"/>
        <w:spacing w:after="0" w:line="240" w:lineRule="auto"/>
        <w:ind w:left="-142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430ACD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</w:p>
    <w:p w:rsidR="00430ACD" w:rsidRDefault="00430ACD" w:rsidP="00430ACD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Хто такий мандрівник? </w:t>
      </w:r>
    </w:p>
    <w:p w:rsidR="00430ACD" w:rsidRDefault="001B53FB" w:rsidP="00430ACD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430ACD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Чи можу я назвати себе мандрівником? </w:t>
      </w:r>
    </w:p>
    <w:p w:rsidR="00430ACD" w:rsidRDefault="001B53FB" w:rsidP="00430ACD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430ACD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Куди ми помандруємо? Подорож Україною. </w:t>
      </w:r>
    </w:p>
    <w:p w:rsidR="00430ACD" w:rsidRDefault="001B53FB" w:rsidP="00430ACD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430ACD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Куди ми помандруємо? Подорож на південний континент. </w:t>
      </w:r>
    </w:p>
    <w:p w:rsidR="00AE74BB" w:rsidRPr="00430ACD" w:rsidRDefault="001B53FB" w:rsidP="00430ACD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430ACD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 мандрувати світом, не засмічуючи природи?</w:t>
      </w:r>
    </w:p>
    <w:p w:rsidR="00430ACD" w:rsidRDefault="00430ACD" w:rsidP="00430ACD">
      <w:pPr>
        <w:pStyle w:val="ab"/>
        <w:spacing w:after="0" w:line="240" w:lineRule="auto"/>
        <w:ind w:left="218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430ACD" w:rsidRDefault="00430ACD" w:rsidP="00430ACD">
      <w:pPr>
        <w:pStyle w:val="ab"/>
        <w:spacing w:after="0" w:line="240" w:lineRule="auto"/>
        <w:ind w:left="218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Очікувані результати</w:t>
      </w:r>
    </w:p>
    <w:p w:rsidR="00430ACD" w:rsidRPr="00430ACD" w:rsidRDefault="00430ACD" w:rsidP="00430ACD">
      <w:pPr>
        <w:pStyle w:val="ab"/>
        <w:spacing w:after="0" w:line="240" w:lineRule="auto"/>
        <w:ind w:left="-142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430ACD" w:rsidRPr="00BA69C8" w:rsidRDefault="00430ACD" w:rsidP="00430ACD">
      <w:pPr>
        <w:pStyle w:val="ab"/>
        <w:spacing w:after="0" w:line="240" w:lineRule="auto"/>
        <w:ind w:left="-142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Знати:  хто такий мандрівник; </w:t>
      </w:r>
      <w:r w:rsidRPr="00430ACD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найважливіші географічні об’єкти та п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ам’ятки культури рідного краю; </w:t>
      </w:r>
      <w:r w:rsidRPr="00430ACD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деякі властивості льоду пояснювати, які речі необхід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но взяти із собою в мандрівку; </w:t>
      </w:r>
      <w:r w:rsidRPr="00430ACD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описувати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місцевість, у якій проживають;  планувати власну мандрівку. </w:t>
      </w:r>
      <w:r w:rsidRPr="00430ACD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Обирає тему з декількох запропонованих і формулює 1–2 запитання до свого потенційного співбесідника («Про що би я запитав?»)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. </w:t>
      </w:r>
      <w:r w:rsidRPr="00430ACD">
        <w:rPr>
          <w:rFonts w:ascii="Times New Roman" w:hAnsi="Times New Roman" w:cs="Times New Roman"/>
          <w:i w:val="0"/>
          <w:sz w:val="24"/>
          <w:szCs w:val="24"/>
          <w:lang w:val="uk-UA"/>
        </w:rPr>
        <w:t>Читає слова із вивченими буквами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Pr="00430ACD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Читає вголос короткі тексти, складені з 3–4 речень. Інтонує кінець речення, враховуючи розділовий знак (крапка, знак питання, знак оклику)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Pr="00430ACD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Розрізняє, записує, читає літеру «Р»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. </w:t>
      </w:r>
      <w:r w:rsidRPr="00430ACD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Записує слова з вивченими буквами, вимова і написання яких збігаються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. </w:t>
      </w:r>
      <w:r w:rsidRPr="00430ACD">
        <w:rPr>
          <w:rFonts w:ascii="Times New Roman" w:hAnsi="Times New Roman" w:cs="Times New Roman"/>
          <w:i w:val="0"/>
          <w:sz w:val="24"/>
          <w:szCs w:val="24"/>
          <w:lang w:val="uk-UA"/>
        </w:rPr>
        <w:t>Записує короткі речення (3–4 слова з вивченими буквами), пишучи перше слово з великої букви і використовуючи в кінці речення відповідний розділовий знак</w:t>
      </w:r>
      <w:r w:rsidR="000021AE"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086686" w:rsidRPr="00086686">
        <w:rPr>
          <w:lang w:val="ru-RU"/>
        </w:rPr>
        <w:t xml:space="preserve"> </w:t>
      </w:r>
      <w:r w:rsidR="00086686" w:rsidRPr="00BA69C8">
        <w:rPr>
          <w:i w:val="0"/>
          <w:sz w:val="24"/>
          <w:szCs w:val="24"/>
          <w:lang w:val="uk-UA"/>
        </w:rPr>
        <w:t xml:space="preserve">Пояснює вибір букв на позначення голосних та </w:t>
      </w:r>
      <w:r w:rsidR="00086686" w:rsidRPr="00BA69C8">
        <w:rPr>
          <w:i w:val="0"/>
          <w:sz w:val="24"/>
          <w:szCs w:val="24"/>
          <w:lang w:val="uk-UA"/>
        </w:rPr>
        <w:lastRenderedPageBreak/>
        <w:t xml:space="preserve">приголосних звуків (позиція голосного звука після твердого приголосного; позиція голосного звука після м’якого приголосного; позиція приголосного перед голосним або позиція приголосного в кінці слова) Вправляється у вимові </w:t>
      </w:r>
      <w:proofErr w:type="spellStart"/>
      <w:r w:rsidR="00086686" w:rsidRPr="00BA69C8">
        <w:rPr>
          <w:i w:val="0"/>
          <w:sz w:val="24"/>
          <w:szCs w:val="24"/>
          <w:lang w:val="uk-UA"/>
        </w:rPr>
        <w:t>чистомовок</w:t>
      </w:r>
      <w:proofErr w:type="spellEnd"/>
      <w:r w:rsidR="00086686" w:rsidRPr="00BA69C8">
        <w:rPr>
          <w:i w:val="0"/>
          <w:sz w:val="24"/>
          <w:szCs w:val="24"/>
          <w:lang w:val="uk-UA"/>
        </w:rPr>
        <w:t>, скоромовок, віршованих простих текстів Бере участь в мовних іграх з творення нових слів (наприклад, міняє послідовність звуків або складів</w:t>
      </w:r>
    </w:p>
    <w:p w:rsidR="001B53FB" w:rsidRPr="00430ACD" w:rsidRDefault="001B53FB" w:rsidP="00430ACD">
      <w:pPr>
        <w:pStyle w:val="ab"/>
        <w:spacing w:after="0" w:line="240" w:lineRule="auto"/>
        <w:ind w:left="-142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AE74BB" w:rsidRDefault="00AE74BB" w:rsidP="00AE74BB">
      <w:pPr>
        <w:pStyle w:val="ab"/>
        <w:spacing w:after="0" w:line="240" w:lineRule="auto"/>
        <w:ind w:left="-142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AE74BB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Тиждень 19 </w:t>
      </w:r>
      <w:r w:rsidR="00201773" w:rsidRPr="00AE74BB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«МИ – ДОСЛІДНИКИ. МИ – ВИНАХІДНИКИ»</w:t>
      </w:r>
    </w:p>
    <w:p w:rsidR="00AE74BB" w:rsidRPr="00AE74BB" w:rsidRDefault="00AE74BB" w:rsidP="00AE74BB">
      <w:pPr>
        <w:pStyle w:val="ab"/>
        <w:spacing w:after="0" w:line="240" w:lineRule="auto"/>
        <w:ind w:left="-142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AE74BB" w:rsidRPr="00AE74BB" w:rsidRDefault="00201773" w:rsidP="00AE74BB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E74BB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Хто такий дослідник? </w:t>
      </w:r>
    </w:p>
    <w:p w:rsidR="00AE74BB" w:rsidRPr="00AE74BB" w:rsidRDefault="00201773" w:rsidP="00AE74BB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E74BB">
        <w:rPr>
          <w:rFonts w:ascii="Times New Roman" w:hAnsi="Times New Roman" w:cs="Times New Roman"/>
          <w:i w:val="0"/>
          <w:sz w:val="24"/>
          <w:szCs w:val="24"/>
          <w:lang w:val="uk-UA"/>
        </w:rPr>
        <w:t>Як розви</w:t>
      </w:r>
      <w:r w:rsidR="00AE74BB" w:rsidRPr="00AE74BB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вати в собі вміння дослідника? </w:t>
      </w:r>
    </w:p>
    <w:p w:rsidR="00AE74BB" w:rsidRPr="00AE74BB" w:rsidRDefault="00AE74BB" w:rsidP="00AE74BB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E74BB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 людина досліджує світ? </w:t>
      </w:r>
    </w:p>
    <w:p w:rsidR="00AE74BB" w:rsidRPr="00AE74BB" w:rsidRDefault="00201773" w:rsidP="00AE74BB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E74BB">
        <w:rPr>
          <w:rFonts w:ascii="Times New Roman" w:hAnsi="Times New Roman" w:cs="Times New Roman"/>
          <w:i w:val="0"/>
          <w:sz w:val="24"/>
          <w:szCs w:val="24"/>
          <w:lang w:val="uk-UA"/>
        </w:rPr>
        <w:t>Чи можна бути винахідником у н</w:t>
      </w:r>
      <w:r w:rsidR="00AE74BB" w:rsidRPr="00AE74BB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аш час? </w:t>
      </w:r>
    </w:p>
    <w:p w:rsidR="001B51A8" w:rsidRDefault="00201773" w:rsidP="00AE74BB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E74BB">
        <w:rPr>
          <w:rFonts w:ascii="Times New Roman" w:hAnsi="Times New Roman" w:cs="Times New Roman"/>
          <w:i w:val="0"/>
          <w:sz w:val="24"/>
          <w:szCs w:val="24"/>
          <w:lang w:val="uk-UA"/>
        </w:rPr>
        <w:t>Чи все вже на світі винайдено до нас?</w:t>
      </w:r>
    </w:p>
    <w:p w:rsidR="00AE74BB" w:rsidRPr="00AE74BB" w:rsidRDefault="00AE74BB" w:rsidP="00AE74BB">
      <w:pPr>
        <w:pStyle w:val="ab"/>
        <w:spacing w:after="0" w:line="240" w:lineRule="auto"/>
        <w:ind w:left="218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201773" w:rsidRPr="00AE74BB" w:rsidRDefault="00AE74BB" w:rsidP="00AE74BB">
      <w:pPr>
        <w:pStyle w:val="ab"/>
        <w:spacing w:after="0" w:line="240" w:lineRule="auto"/>
        <w:ind w:left="218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Очікувані результати</w:t>
      </w:r>
    </w:p>
    <w:p w:rsidR="00AE74BB" w:rsidRPr="001B53FB" w:rsidRDefault="00AE74BB" w:rsidP="001B53FB">
      <w:pPr>
        <w:pStyle w:val="ab"/>
        <w:spacing w:after="0" w:line="240" w:lineRule="auto"/>
        <w:ind w:left="-142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Х</w:t>
      </w:r>
      <w:r w:rsidR="00201773" w:rsidRPr="00AE74BB">
        <w:rPr>
          <w:rFonts w:ascii="Times New Roman" w:hAnsi="Times New Roman" w:cs="Times New Roman"/>
          <w:i w:val="0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о такий дослідник, винахідник; </w:t>
      </w:r>
      <w:r w:rsidR="00201773" w:rsidRPr="00AE74BB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можливі способи розви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тку в собі навичок дослідника;  назви органів чуття людини; </w:t>
      </w:r>
      <w:r w:rsidR="00201773" w:rsidRPr="00AE74BB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деякі винаходи людства та передумови їх виникнення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. </w:t>
      </w:r>
      <w:r w:rsidR="00201773" w:rsidRPr="00AE74BB">
        <w:rPr>
          <w:rFonts w:ascii="Times New Roman" w:hAnsi="Times New Roman" w:cs="Times New Roman"/>
          <w:i w:val="0"/>
          <w:sz w:val="24"/>
          <w:szCs w:val="24"/>
          <w:lang w:val="uk-UA"/>
        </w:rPr>
        <w:t>Розповідає, що має бути зображено на ілюстраціях до прослуханого оповідання, казки, вірша (хто?, що?, де?, коли?)</w:t>
      </w:r>
      <w:r w:rsidRPr="00AE74BB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Називає і показує елементи книги (обкладинка, титульна сторінка, ілюстрації)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Pr="00AE74BB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Читає слова із вивченими буквами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Pr="00AE74BB">
        <w:rPr>
          <w:rFonts w:ascii="Times New Roman" w:hAnsi="Times New Roman" w:cs="Times New Roman"/>
          <w:i w:val="0"/>
          <w:sz w:val="24"/>
          <w:szCs w:val="24"/>
          <w:lang w:val="uk-UA"/>
        </w:rPr>
        <w:t>Читає</w:t>
      </w:r>
      <w:proofErr w:type="spellEnd"/>
      <w:r w:rsidRPr="00AE74BB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вголос короткі тексти, складені з 4 - 5 речень. Інтонує кінець речення, враховуючи наявний розділовий знак (крапка, знак питання, знак оклику)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. </w:t>
      </w:r>
      <w:r w:rsidRPr="00AE74BB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Розповідає про свої почуття та емоції від змісту прочитаного тексту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. </w:t>
      </w:r>
      <w:r w:rsidRPr="00AE74BB">
        <w:rPr>
          <w:rFonts w:ascii="Times New Roman" w:hAnsi="Times New Roman" w:cs="Times New Roman"/>
          <w:i w:val="0"/>
          <w:sz w:val="24"/>
          <w:szCs w:val="24"/>
          <w:lang w:val="uk-UA"/>
        </w:rPr>
        <w:t>Розпізнає, називає і записує відомі малі і великі рукописні букви, зокрема «Н», «Х»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Pr="00AE74BB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Записує короткі речення (4 – 5 слів з вивченими буквами), пишучи перше слово з великої букви і використовуючи в кінці речення відповідний розділовий знак. Обирає для написання висловлення відповідне оформлення (шрифт, розмір, колір тощо)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</w:p>
    <w:p w:rsidR="001B53FB" w:rsidRPr="001B53FB" w:rsidRDefault="001B53FB" w:rsidP="001B53FB">
      <w:pPr>
        <w:ind w:firstLine="708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Тиждень 20 </w:t>
      </w:r>
      <w:r w:rsidR="00AE74BB" w:rsidRPr="001B53FB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«СПОРТ»</w:t>
      </w:r>
    </w:p>
    <w:p w:rsidR="001B53FB" w:rsidRDefault="00AE74BB" w:rsidP="001B53FB">
      <w:pPr>
        <w:pStyle w:val="ab"/>
        <w:numPr>
          <w:ilvl w:val="0"/>
          <w:numId w:val="6"/>
        </w:numPr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1B53FB">
        <w:rPr>
          <w:rFonts w:ascii="Times New Roman" w:hAnsi="Times New Roman" w:cs="Times New Roman"/>
          <w:i w:val="0"/>
          <w:sz w:val="24"/>
          <w:szCs w:val="24"/>
          <w:lang w:val="uk-UA"/>
        </w:rPr>
        <w:t>Чому варто займ</w:t>
      </w:r>
      <w:r w:rsidR="001B53FB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атися фізкультурою чи спортом? </w:t>
      </w:r>
    </w:p>
    <w:p w:rsidR="001B53FB" w:rsidRDefault="00AE74BB" w:rsidP="001B53FB">
      <w:pPr>
        <w:pStyle w:val="ab"/>
        <w:numPr>
          <w:ilvl w:val="0"/>
          <w:numId w:val="6"/>
        </w:numPr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1B53FB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Які </w:t>
      </w:r>
      <w:r w:rsidR="001B53FB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риси характеру розвиває спорт? </w:t>
      </w:r>
    </w:p>
    <w:p w:rsidR="00201773" w:rsidRDefault="00AE74BB" w:rsidP="001B53FB">
      <w:pPr>
        <w:pStyle w:val="ab"/>
        <w:numPr>
          <w:ilvl w:val="0"/>
          <w:numId w:val="6"/>
        </w:numPr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1B53FB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Чому Олімпійські ігри – особливі змагання?</w:t>
      </w:r>
    </w:p>
    <w:p w:rsidR="001B53FB" w:rsidRPr="001B53FB" w:rsidRDefault="001B53FB" w:rsidP="001B53FB">
      <w:pPr>
        <w:pStyle w:val="ab"/>
        <w:ind w:left="1068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1B53FB" w:rsidRPr="00AE74BB" w:rsidRDefault="001B53FB" w:rsidP="001B53FB">
      <w:pPr>
        <w:pStyle w:val="ab"/>
        <w:spacing w:after="0" w:line="240" w:lineRule="auto"/>
        <w:ind w:left="1068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t>Очікувані результати</w:t>
      </w:r>
    </w:p>
    <w:p w:rsidR="00AE74BB" w:rsidRDefault="001B53FB" w:rsidP="001B53FB">
      <w:pPr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Знати </w:t>
      </w:r>
      <w:r w:rsidR="00AE74BB" w:rsidRPr="001B53FB">
        <w:rPr>
          <w:rFonts w:ascii="Times New Roman" w:hAnsi="Times New Roman" w:cs="Times New Roman"/>
          <w:i w:val="0"/>
          <w:sz w:val="24"/>
          <w:szCs w:val="24"/>
          <w:lang w:val="uk-UA"/>
        </w:rPr>
        <w:t>імена та прізвища українськ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их спортсменів, відомих світу; </w:t>
      </w:r>
      <w:r w:rsidR="00AE74BB" w:rsidRPr="001B53FB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особлив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ості Олімпійських ігор – 2018; </w:t>
      </w:r>
      <w:r w:rsidR="00AE74BB" w:rsidRPr="001B53FB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досягнення української збірної на Олімпійських іграх – 2018 р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озрізняти популярні види спорту.</w:t>
      </w:r>
      <w:r w:rsidRPr="001B53FB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Складає зв’язне висловлювання за ілюстраціями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Pr="001B53FB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Продовжує текст (казка) за ілюстраціями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Pr="001B53FB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Розпізнає, називає і записує відому малу і велику букву «Б»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. </w:t>
      </w:r>
      <w:r w:rsidRPr="001B53FB">
        <w:rPr>
          <w:rFonts w:ascii="Times New Roman" w:hAnsi="Times New Roman" w:cs="Times New Roman"/>
          <w:i w:val="0"/>
          <w:sz w:val="24"/>
          <w:szCs w:val="24"/>
          <w:lang w:val="uk-UA"/>
        </w:rPr>
        <w:t>Записує короткі речення (4 – 5 слів з вивченими буквами), пишучи перше слово з великої букви і використовуючи в кінці речення відповідний розділовий знак.</w:t>
      </w:r>
    </w:p>
    <w:p w:rsidR="00875B29" w:rsidRPr="00875B29" w:rsidRDefault="00875B29" w:rsidP="00875B29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875B29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Тиждень 21  «МОЇ УЛЮБЛЕНІ КНИЖКИ»</w:t>
      </w:r>
    </w:p>
    <w:p w:rsidR="00875B29" w:rsidRDefault="00875B29" w:rsidP="00875B29">
      <w:pPr>
        <w:pStyle w:val="ab"/>
        <w:numPr>
          <w:ilvl w:val="0"/>
          <w:numId w:val="20"/>
        </w:numPr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875B29">
        <w:rPr>
          <w:rFonts w:ascii="Times New Roman" w:hAnsi="Times New Roman" w:cs="Times New Roman"/>
          <w:i w:val="0"/>
          <w:sz w:val="24"/>
          <w:szCs w:val="24"/>
          <w:lang w:val="uk-UA"/>
        </w:rPr>
        <w:t>Чому варто читати книжки?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</w:p>
    <w:p w:rsidR="00875B29" w:rsidRDefault="00875B29" w:rsidP="00875B29">
      <w:pPr>
        <w:pStyle w:val="ab"/>
        <w:numPr>
          <w:ilvl w:val="0"/>
          <w:numId w:val="20"/>
        </w:numPr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 народилася книжка? </w:t>
      </w:r>
    </w:p>
    <w:p w:rsidR="00875B29" w:rsidRDefault="00875B29" w:rsidP="00875B29">
      <w:pPr>
        <w:pStyle w:val="ab"/>
        <w:numPr>
          <w:ilvl w:val="0"/>
          <w:numId w:val="20"/>
        </w:numPr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875B2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 продовжити життя книжки?</w:t>
      </w:r>
    </w:p>
    <w:p w:rsidR="00875B29" w:rsidRDefault="00875B29" w:rsidP="00875B29">
      <w:pPr>
        <w:pStyle w:val="ab"/>
        <w:numPr>
          <w:ilvl w:val="0"/>
          <w:numId w:val="20"/>
        </w:numPr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875B2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Для чог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о потрібна книжкова майстерня? </w:t>
      </w:r>
    </w:p>
    <w:p w:rsidR="00875B29" w:rsidRDefault="00875B29" w:rsidP="00875B29">
      <w:pPr>
        <w:pStyle w:val="ab"/>
        <w:numPr>
          <w:ilvl w:val="0"/>
          <w:numId w:val="20"/>
        </w:numPr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875B2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Де живуть книжки?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Яка найбільша домівка книжок? </w:t>
      </w:r>
    </w:p>
    <w:p w:rsidR="00875B29" w:rsidRPr="00875B29" w:rsidRDefault="00875B29" w:rsidP="00875B29">
      <w:pPr>
        <w:pStyle w:val="ab"/>
        <w:numPr>
          <w:ilvl w:val="0"/>
          <w:numId w:val="20"/>
        </w:numPr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875B2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Яка моя улюблена книжка?</w:t>
      </w:r>
    </w:p>
    <w:p w:rsidR="00875B29" w:rsidRPr="00875B29" w:rsidRDefault="00875B29" w:rsidP="001B53FB">
      <w:pPr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875B29" w:rsidRDefault="00875B29" w:rsidP="00875B29">
      <w:pPr>
        <w:pStyle w:val="ab"/>
        <w:spacing w:after="0" w:line="240" w:lineRule="auto"/>
        <w:ind w:left="1068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</w:p>
    <w:p w:rsidR="00875B29" w:rsidRPr="00AE74BB" w:rsidRDefault="00875B29" w:rsidP="00875B29">
      <w:pPr>
        <w:pStyle w:val="ab"/>
        <w:spacing w:after="0" w:line="240" w:lineRule="auto"/>
        <w:ind w:left="1068"/>
        <w:jc w:val="center"/>
        <w:rPr>
          <w:rFonts w:ascii="Times New Roman" w:hAnsi="Times New Roman" w:cs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uk-UA"/>
        </w:rPr>
        <w:lastRenderedPageBreak/>
        <w:t>Очікувані результати</w:t>
      </w:r>
    </w:p>
    <w:p w:rsidR="00A07135" w:rsidRDefault="00875B29" w:rsidP="001B53FB">
      <w:pPr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Знати: </w:t>
      </w:r>
      <w:r w:rsidRPr="00875B29">
        <w:rPr>
          <w:rFonts w:ascii="Times New Roman" w:hAnsi="Times New Roman" w:cs="Times New Roman"/>
          <w:i w:val="0"/>
          <w:sz w:val="24"/>
          <w:szCs w:val="24"/>
          <w:lang w:val="uk-UA"/>
        </w:rPr>
        <w:t>що книжка – це дос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тупне та цікаве джерело знань; </w:t>
      </w:r>
      <w:r w:rsidRPr="00875B2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різновиди дитячої літератури; читати різними способами (малюнками, складами, с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ловами, з передбаченням та ін.).</w:t>
      </w:r>
      <w:r w:rsidRPr="00875B2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Називає і показує елементи книги (обкладинка, титульна сторінка, ілюстрації)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Pr="00875B2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Вибирає з декількох запропонованих книжок ту, яка викликала цікавість, розглядає і розповідає про неї (чи є ілюстрації, назва книжки, прізвище автора)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Pr="00875B2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Розпізнає, називає і записує відому малу і велику букву «Г»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Pr="00875B2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Записує тексти з 3 - 4 коротких речень. Пояснює вибір букв на позначення голосних та приголосних звуків (позиція голосного звука після твердого приголосного; позиція голосного звука після м’якого приголосного; позиція приголосного перед голосним; позиція звука [й])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Pr="00875B2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Творить нові слова на основі запропонованих (замінює звуки, міняє послідовність складів) та пояснює значення нового слова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.</w:t>
      </w:r>
    </w:p>
    <w:p w:rsidR="00A07135" w:rsidRDefault="00A07135" w:rsidP="00A071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0907" w:rsidRDefault="00BB0907" w:rsidP="00A071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0907" w:rsidRDefault="00BB0907" w:rsidP="00A071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0907" w:rsidRDefault="00BB0907" w:rsidP="00A071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0907" w:rsidRDefault="00BB0907" w:rsidP="00A071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0907" w:rsidRDefault="00BB0907" w:rsidP="00A071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0907" w:rsidRDefault="00BB0907" w:rsidP="00A071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0907" w:rsidRDefault="00BB0907" w:rsidP="00A071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0907" w:rsidRDefault="00BB0907" w:rsidP="00A071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0907" w:rsidRDefault="00BB0907" w:rsidP="00A071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0907" w:rsidRDefault="00BB0907" w:rsidP="00A071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0907" w:rsidRDefault="00BB0907" w:rsidP="00A071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0907" w:rsidRDefault="00BB0907" w:rsidP="00A071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0907" w:rsidRPr="006852E4" w:rsidRDefault="00BB0907" w:rsidP="00A0713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B0907" w:rsidRDefault="00BB0907" w:rsidP="00A071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0907" w:rsidRDefault="00BB0907" w:rsidP="00A071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0907" w:rsidRPr="006852E4" w:rsidRDefault="00BB0907" w:rsidP="00A0713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B0907" w:rsidRDefault="00BB0907" w:rsidP="00A071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0907" w:rsidRDefault="00BB0907" w:rsidP="00A071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0907" w:rsidRDefault="00BB0907" w:rsidP="00A071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0907" w:rsidRDefault="00BB0907" w:rsidP="00A071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0907" w:rsidRDefault="00BB0907" w:rsidP="00A071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0907" w:rsidRDefault="00BB0907" w:rsidP="00A071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07135" w:rsidRPr="00BB0907" w:rsidRDefault="008F5F95" w:rsidP="00BB0907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002060"/>
          <w:sz w:val="28"/>
          <w:szCs w:val="28"/>
          <w:lang w:val="uk-UA"/>
        </w:rPr>
      </w:pPr>
      <w:hyperlink r:id="rId5" w:history="1">
        <w:r w:rsidR="00A07135" w:rsidRPr="00BB0907">
          <w:rPr>
            <w:rStyle w:val="af5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Тиждень </w:t>
        </w:r>
        <w:r w:rsidR="00A07135" w:rsidRPr="00BB0907">
          <w:rPr>
            <w:rStyle w:val="numbers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1</w:t>
        </w:r>
        <w:r w:rsidR="00A07135" w:rsidRPr="00BB0907">
          <w:rPr>
            <w:rStyle w:val="af5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: «Я — школяр»</w:t>
        </w:r>
      </w:hyperlink>
    </w:p>
    <w:p w:rsidR="00A07135" w:rsidRPr="00BB0907" w:rsidRDefault="008F5F95" w:rsidP="00BB0907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002060"/>
          <w:sz w:val="28"/>
          <w:szCs w:val="28"/>
          <w:lang w:val="uk-UA"/>
        </w:rPr>
      </w:pPr>
      <w:hyperlink r:id="rId6" w:history="1">
        <w:r w:rsidR="00A07135" w:rsidRPr="00BB0907">
          <w:rPr>
            <w:rStyle w:val="af5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Тиждень </w:t>
        </w:r>
        <w:r w:rsidR="00A07135" w:rsidRPr="00BB0907">
          <w:rPr>
            <w:rStyle w:val="numbers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2</w:t>
        </w:r>
        <w:r w:rsidR="00A07135" w:rsidRPr="00BB0907">
          <w:rPr>
            <w:rStyle w:val="af5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: «Мій/</w:t>
        </w:r>
        <w:r w:rsidR="00A07135" w:rsidRPr="00BB0907">
          <w:rPr>
            <w:rStyle w:val="af5"/>
            <w:rFonts w:ascii="Georgia" w:eastAsiaTheme="majorEastAsia"/>
            <w:color w:val="002060"/>
            <w:sz w:val="28"/>
            <w:szCs w:val="28"/>
            <w:lang w:val="uk-UA"/>
          </w:rPr>
          <w:t>​</w:t>
        </w:r>
        <w:r w:rsidR="00A07135" w:rsidRPr="00BB0907">
          <w:rPr>
            <w:rStyle w:val="af5"/>
            <w:rFonts w:ascii="Georgia" w:eastAsiaTheme="majorEastAsia" w:hAnsi="Georgia" w:cs="Georgia"/>
            <w:color w:val="002060"/>
            <w:sz w:val="28"/>
            <w:szCs w:val="28"/>
            <w:lang w:val="uk-UA"/>
          </w:rPr>
          <w:t>наш клас»</w:t>
        </w:r>
      </w:hyperlink>
    </w:p>
    <w:p w:rsidR="00A07135" w:rsidRPr="00BB0907" w:rsidRDefault="008F5F95" w:rsidP="00BB0907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002060"/>
          <w:sz w:val="28"/>
          <w:szCs w:val="28"/>
          <w:lang w:val="uk-UA"/>
        </w:rPr>
      </w:pPr>
      <w:hyperlink r:id="rId7" w:history="1">
        <w:r w:rsidR="00A07135" w:rsidRPr="00BB0907">
          <w:rPr>
            <w:rStyle w:val="af5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Тиждень </w:t>
        </w:r>
        <w:r w:rsidR="00A07135" w:rsidRPr="00BB0907">
          <w:rPr>
            <w:rStyle w:val="numbers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3</w:t>
        </w:r>
        <w:r w:rsidR="00A07135" w:rsidRPr="00BB0907">
          <w:rPr>
            <w:rStyle w:val="af5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: «Мої друзі»</w:t>
        </w:r>
      </w:hyperlink>
    </w:p>
    <w:p w:rsidR="00A07135" w:rsidRPr="00BB0907" w:rsidRDefault="008F5F95" w:rsidP="00BB0907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002060"/>
          <w:sz w:val="28"/>
          <w:szCs w:val="28"/>
          <w:lang w:val="uk-UA"/>
        </w:rPr>
      </w:pPr>
      <w:hyperlink r:id="rId8" w:history="1">
        <w:r w:rsidR="00A07135" w:rsidRPr="00BB0907">
          <w:rPr>
            <w:rStyle w:val="af5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Тиждень </w:t>
        </w:r>
        <w:r w:rsidR="00A07135" w:rsidRPr="00BB0907">
          <w:rPr>
            <w:rStyle w:val="numbers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4</w:t>
        </w:r>
        <w:r w:rsidR="00A07135" w:rsidRPr="00BB0907">
          <w:rPr>
            <w:rStyle w:val="af5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: «Моє довкілля»</w:t>
        </w:r>
      </w:hyperlink>
    </w:p>
    <w:p w:rsidR="00A07135" w:rsidRPr="00BB0907" w:rsidRDefault="008F5F95" w:rsidP="00BB0907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002060"/>
          <w:sz w:val="28"/>
          <w:szCs w:val="28"/>
          <w:lang w:val="uk-UA"/>
        </w:rPr>
      </w:pPr>
      <w:hyperlink r:id="rId9" w:history="1">
        <w:r w:rsidR="00A07135" w:rsidRPr="00BB0907">
          <w:rPr>
            <w:rStyle w:val="af5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Тиждень </w:t>
        </w:r>
        <w:r w:rsidR="00A07135" w:rsidRPr="00BB0907">
          <w:rPr>
            <w:rStyle w:val="numbers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5</w:t>
        </w:r>
        <w:r w:rsidR="00A07135" w:rsidRPr="00BB0907">
          <w:rPr>
            <w:rStyle w:val="af5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: «Осінь»</w:t>
        </w:r>
      </w:hyperlink>
    </w:p>
    <w:p w:rsidR="00A07135" w:rsidRPr="00BB0907" w:rsidRDefault="008F5F95" w:rsidP="00BB0907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002060"/>
          <w:sz w:val="28"/>
          <w:szCs w:val="28"/>
          <w:lang w:val="uk-UA"/>
        </w:rPr>
      </w:pPr>
      <w:hyperlink r:id="rId10" w:history="1">
        <w:r w:rsidR="00A07135" w:rsidRPr="00BB0907">
          <w:rPr>
            <w:rStyle w:val="af5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Тиждень </w:t>
        </w:r>
        <w:r w:rsidR="00A07135" w:rsidRPr="00BB0907">
          <w:rPr>
            <w:rStyle w:val="numbers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6</w:t>
        </w:r>
        <w:r w:rsidR="00A07135" w:rsidRPr="00BB0907">
          <w:rPr>
            <w:rStyle w:val="af5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: «Я і моя батьківщина»</w:t>
        </w:r>
      </w:hyperlink>
    </w:p>
    <w:p w:rsidR="00A07135" w:rsidRPr="00BB0907" w:rsidRDefault="008F5F95" w:rsidP="00BB0907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002060"/>
          <w:sz w:val="28"/>
          <w:szCs w:val="28"/>
          <w:lang w:val="uk-UA"/>
        </w:rPr>
      </w:pPr>
      <w:hyperlink r:id="rId11" w:history="1">
        <w:r w:rsidR="00A07135" w:rsidRPr="00BB0907">
          <w:rPr>
            <w:rStyle w:val="af5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Тиждень </w:t>
        </w:r>
        <w:r w:rsidR="00A07135" w:rsidRPr="00BB0907">
          <w:rPr>
            <w:rStyle w:val="numbers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7</w:t>
        </w:r>
        <w:r w:rsidR="00A07135" w:rsidRPr="00BB0907">
          <w:rPr>
            <w:rStyle w:val="af5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: «Ми підприємливі — (осінній доброчинний ярмарок)»</w:t>
        </w:r>
      </w:hyperlink>
    </w:p>
    <w:p w:rsidR="00A07135" w:rsidRPr="00BB0907" w:rsidRDefault="008F5F95" w:rsidP="00BB0907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002060"/>
          <w:sz w:val="28"/>
          <w:szCs w:val="28"/>
          <w:lang w:val="uk-UA"/>
        </w:rPr>
      </w:pPr>
      <w:hyperlink r:id="rId12" w:history="1">
        <w:r w:rsidR="00A07135" w:rsidRPr="00BB0907">
          <w:rPr>
            <w:rStyle w:val="af5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Тиждень </w:t>
        </w:r>
        <w:r w:rsidR="00A07135" w:rsidRPr="00BB0907">
          <w:rPr>
            <w:rStyle w:val="numbers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8</w:t>
        </w:r>
        <w:r w:rsidR="00A07135" w:rsidRPr="00BB0907">
          <w:rPr>
            <w:rStyle w:val="af5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: «Техніка, яка допомагає»</w:t>
        </w:r>
      </w:hyperlink>
    </w:p>
    <w:p w:rsidR="00A07135" w:rsidRPr="00BB0907" w:rsidRDefault="008F5F95" w:rsidP="00BB0907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002060"/>
          <w:sz w:val="28"/>
          <w:szCs w:val="28"/>
          <w:lang w:val="uk-UA"/>
        </w:rPr>
      </w:pPr>
      <w:hyperlink r:id="rId13" w:history="1">
        <w:r w:rsidR="00A07135" w:rsidRPr="00BB0907">
          <w:rPr>
            <w:rStyle w:val="af5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Тиждень </w:t>
        </w:r>
        <w:r w:rsidR="00A07135" w:rsidRPr="00BB0907">
          <w:rPr>
            <w:rStyle w:val="numbers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9</w:t>
        </w:r>
        <w:r w:rsidR="00A07135" w:rsidRPr="00BB0907">
          <w:rPr>
            <w:rStyle w:val="af5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: «Ігри»</w:t>
        </w:r>
      </w:hyperlink>
    </w:p>
    <w:p w:rsidR="00A07135" w:rsidRPr="00BB0907" w:rsidRDefault="008F5F95" w:rsidP="00BB0907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002060"/>
          <w:sz w:val="28"/>
          <w:szCs w:val="28"/>
          <w:lang w:val="uk-UA"/>
        </w:rPr>
      </w:pPr>
      <w:hyperlink r:id="rId14" w:history="1">
        <w:r w:rsidR="00A07135" w:rsidRPr="00BB0907">
          <w:rPr>
            <w:rStyle w:val="af5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Тиждень </w:t>
        </w:r>
        <w:r w:rsidR="00A07135" w:rsidRPr="00BB0907">
          <w:rPr>
            <w:rStyle w:val="numbers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10</w:t>
        </w:r>
        <w:r w:rsidR="00A07135" w:rsidRPr="00BB0907">
          <w:rPr>
            <w:rStyle w:val="af5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: «Театр»</w:t>
        </w:r>
      </w:hyperlink>
    </w:p>
    <w:p w:rsidR="00A07135" w:rsidRPr="00BB0907" w:rsidRDefault="008F5F95" w:rsidP="00BB0907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002060"/>
          <w:sz w:val="28"/>
          <w:szCs w:val="28"/>
          <w:lang w:val="uk-UA"/>
        </w:rPr>
      </w:pPr>
      <w:hyperlink r:id="rId15" w:history="1">
        <w:r w:rsidR="00A07135" w:rsidRPr="00BB0907">
          <w:rPr>
            <w:rStyle w:val="af5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Тиждень </w:t>
        </w:r>
        <w:r w:rsidR="00A07135" w:rsidRPr="00BB0907">
          <w:rPr>
            <w:rStyle w:val="numbers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11</w:t>
        </w:r>
        <w:r w:rsidR="00A07135" w:rsidRPr="00BB0907">
          <w:rPr>
            <w:rStyle w:val="af5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: «Мода»</w:t>
        </w:r>
      </w:hyperlink>
    </w:p>
    <w:p w:rsidR="00A07135" w:rsidRPr="00BB0907" w:rsidRDefault="008F5F95" w:rsidP="00BB0907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002060"/>
          <w:sz w:val="28"/>
          <w:szCs w:val="28"/>
          <w:lang w:val="uk-UA"/>
        </w:rPr>
      </w:pPr>
      <w:hyperlink r:id="rId16" w:history="1">
        <w:r w:rsidR="00A07135" w:rsidRPr="00BB0907">
          <w:rPr>
            <w:rStyle w:val="af5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Тиждень </w:t>
        </w:r>
        <w:r w:rsidR="00A07135" w:rsidRPr="00BB0907">
          <w:rPr>
            <w:rStyle w:val="numbers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12</w:t>
        </w:r>
        <w:r w:rsidR="00A07135" w:rsidRPr="00BB0907">
          <w:rPr>
            <w:rStyle w:val="af5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: «Пригоди капельки»</w:t>
        </w:r>
      </w:hyperlink>
    </w:p>
    <w:p w:rsidR="00A07135" w:rsidRPr="00BB0907" w:rsidRDefault="008F5F95" w:rsidP="00BB0907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002060"/>
          <w:sz w:val="28"/>
          <w:szCs w:val="28"/>
          <w:lang w:val="uk-UA"/>
        </w:rPr>
      </w:pPr>
      <w:hyperlink r:id="rId17" w:history="1">
        <w:r w:rsidR="00A07135" w:rsidRPr="00BB0907">
          <w:rPr>
            <w:rStyle w:val="af5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Тиждень </w:t>
        </w:r>
        <w:r w:rsidR="00A07135" w:rsidRPr="00BB0907">
          <w:rPr>
            <w:rStyle w:val="numbers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13</w:t>
        </w:r>
        <w:r w:rsidR="00A07135" w:rsidRPr="00BB0907">
          <w:rPr>
            <w:rStyle w:val="af5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: «Зима»</w:t>
        </w:r>
      </w:hyperlink>
    </w:p>
    <w:p w:rsidR="00A07135" w:rsidRPr="00BB0907" w:rsidRDefault="008F5F95" w:rsidP="00BB0907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002060"/>
          <w:sz w:val="28"/>
          <w:szCs w:val="28"/>
          <w:lang w:val="uk-UA"/>
        </w:rPr>
      </w:pPr>
      <w:hyperlink r:id="rId18" w:history="1">
        <w:r w:rsidR="00A07135" w:rsidRPr="00BB0907">
          <w:rPr>
            <w:rStyle w:val="af5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Тиждень </w:t>
        </w:r>
        <w:r w:rsidR="00A07135" w:rsidRPr="00BB0907">
          <w:rPr>
            <w:rStyle w:val="numbers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14</w:t>
        </w:r>
        <w:r w:rsidR="00A07135" w:rsidRPr="00BB0907">
          <w:rPr>
            <w:rStyle w:val="af5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: «Таємниці космосу»</w:t>
        </w:r>
      </w:hyperlink>
    </w:p>
    <w:p w:rsidR="00A07135" w:rsidRPr="00BB0907" w:rsidRDefault="008F5F95" w:rsidP="00BB0907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002060"/>
          <w:sz w:val="28"/>
          <w:szCs w:val="28"/>
          <w:lang w:val="uk-UA"/>
        </w:rPr>
      </w:pPr>
      <w:hyperlink r:id="rId19" w:history="1">
        <w:r w:rsidR="00A07135" w:rsidRPr="00BB0907">
          <w:rPr>
            <w:rStyle w:val="af5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Тиждень </w:t>
        </w:r>
        <w:r w:rsidR="00A07135" w:rsidRPr="00BB0907">
          <w:rPr>
            <w:rStyle w:val="numbers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15</w:t>
        </w:r>
        <w:r w:rsidR="00A07135" w:rsidRPr="00BB0907">
          <w:rPr>
            <w:rStyle w:val="af5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: «Подорожуємо в часі»</w:t>
        </w:r>
      </w:hyperlink>
    </w:p>
    <w:p w:rsidR="00A07135" w:rsidRPr="00BB0907" w:rsidRDefault="008F5F95" w:rsidP="00BB0907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002060"/>
          <w:sz w:val="28"/>
          <w:szCs w:val="28"/>
          <w:lang w:val="uk-UA"/>
        </w:rPr>
      </w:pPr>
      <w:hyperlink r:id="rId20" w:history="1">
        <w:r w:rsidR="00A07135" w:rsidRPr="00BB0907">
          <w:rPr>
            <w:rStyle w:val="af5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Тиждень </w:t>
        </w:r>
        <w:r w:rsidR="00A07135" w:rsidRPr="00BB0907">
          <w:rPr>
            <w:rStyle w:val="numbers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16</w:t>
        </w:r>
        <w:r w:rsidR="00A07135" w:rsidRPr="00BB0907">
          <w:rPr>
            <w:rStyle w:val="af5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: «Зимові свята»</w:t>
        </w:r>
      </w:hyperlink>
    </w:p>
    <w:p w:rsidR="00A07135" w:rsidRPr="00BB0907" w:rsidRDefault="008F5F95" w:rsidP="00BB0907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002060"/>
          <w:sz w:val="28"/>
          <w:szCs w:val="28"/>
          <w:lang w:val="uk-UA"/>
        </w:rPr>
      </w:pPr>
      <w:hyperlink r:id="rId21" w:history="1">
        <w:r w:rsidR="00A07135" w:rsidRPr="00BB0907">
          <w:rPr>
            <w:rStyle w:val="af5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Тиждень </w:t>
        </w:r>
        <w:r w:rsidR="00A07135" w:rsidRPr="00BB0907">
          <w:rPr>
            <w:rStyle w:val="numbers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17</w:t>
        </w:r>
        <w:r w:rsidR="00A07135" w:rsidRPr="00BB0907">
          <w:rPr>
            <w:rStyle w:val="af5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: «Світ захоплень»</w:t>
        </w:r>
      </w:hyperlink>
    </w:p>
    <w:p w:rsidR="00A07135" w:rsidRPr="00BB0907" w:rsidRDefault="008F5F95" w:rsidP="00BB0907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002060"/>
          <w:sz w:val="28"/>
          <w:szCs w:val="28"/>
          <w:lang w:val="uk-UA"/>
        </w:rPr>
      </w:pPr>
      <w:hyperlink r:id="rId22" w:history="1">
        <w:r w:rsidR="00A07135" w:rsidRPr="00BB0907">
          <w:rPr>
            <w:rStyle w:val="af5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Тиждень</w:t>
        </w:r>
        <w:r w:rsidR="00A07135" w:rsidRPr="00BB0907">
          <w:rPr>
            <w:rStyle w:val="numbers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18</w:t>
        </w:r>
        <w:r w:rsidR="00A07135" w:rsidRPr="00BB0907">
          <w:rPr>
            <w:rStyle w:val="af5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: «Я — мандрівник»</w:t>
        </w:r>
      </w:hyperlink>
    </w:p>
    <w:p w:rsidR="00A07135" w:rsidRPr="00BB0907" w:rsidRDefault="008F5F95" w:rsidP="00BB0907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002060"/>
          <w:sz w:val="28"/>
          <w:szCs w:val="28"/>
          <w:lang w:val="uk-UA"/>
        </w:rPr>
      </w:pPr>
      <w:hyperlink r:id="rId23" w:history="1">
        <w:r w:rsidR="00A07135" w:rsidRPr="00BB0907">
          <w:rPr>
            <w:rStyle w:val="af5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Тиждень </w:t>
        </w:r>
        <w:r w:rsidR="00A07135" w:rsidRPr="00BB0907">
          <w:rPr>
            <w:rStyle w:val="numbers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19</w:t>
        </w:r>
        <w:r w:rsidR="00A07135" w:rsidRPr="00BB0907">
          <w:rPr>
            <w:rStyle w:val="af5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: «Ми — дослідники. Ми — винахідники»</w:t>
        </w:r>
      </w:hyperlink>
    </w:p>
    <w:p w:rsidR="00A07135" w:rsidRPr="00BB0907" w:rsidRDefault="008F5F95" w:rsidP="00BB0907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002060"/>
          <w:sz w:val="28"/>
          <w:szCs w:val="28"/>
          <w:lang w:val="uk-UA"/>
        </w:rPr>
      </w:pPr>
      <w:hyperlink r:id="rId24" w:history="1">
        <w:r w:rsidR="00A07135" w:rsidRPr="00BB0907">
          <w:rPr>
            <w:rStyle w:val="af5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Тиждень </w:t>
        </w:r>
        <w:r w:rsidR="00A07135" w:rsidRPr="00BB0907">
          <w:rPr>
            <w:rStyle w:val="numbers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20</w:t>
        </w:r>
        <w:r w:rsidR="00A07135" w:rsidRPr="00BB0907">
          <w:rPr>
            <w:rStyle w:val="af5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: «Спорт»</w:t>
        </w:r>
      </w:hyperlink>
    </w:p>
    <w:p w:rsidR="00A07135" w:rsidRPr="00BB0907" w:rsidRDefault="008F5F95" w:rsidP="00BB0907">
      <w:pPr>
        <w:pStyle w:val="af4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002060"/>
          <w:sz w:val="28"/>
          <w:szCs w:val="28"/>
          <w:lang w:val="uk-UA"/>
        </w:rPr>
      </w:pPr>
      <w:hyperlink r:id="rId25" w:history="1">
        <w:r w:rsidR="00A07135" w:rsidRPr="00BB0907">
          <w:rPr>
            <w:rStyle w:val="af5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Тиждень </w:t>
        </w:r>
        <w:r w:rsidR="00A07135" w:rsidRPr="00BB0907">
          <w:rPr>
            <w:rStyle w:val="numbers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21</w:t>
        </w:r>
        <w:r w:rsidR="00A07135" w:rsidRPr="00BB0907">
          <w:rPr>
            <w:rStyle w:val="af5"/>
            <w:rFonts w:ascii="Georgia" w:eastAsiaTheme="majorEastAsia" w:hAnsi="Georgia" w:cs="Helvetica"/>
            <w:color w:val="002060"/>
            <w:sz w:val="28"/>
            <w:szCs w:val="28"/>
            <w:lang w:val="uk-UA"/>
          </w:rPr>
          <w:t>: «Мої улюблені книжки»</w:t>
        </w:r>
      </w:hyperlink>
    </w:p>
    <w:p w:rsidR="00875B29" w:rsidRPr="00BB0907" w:rsidRDefault="00A07135" w:rsidP="00BB0907">
      <w:pPr>
        <w:spacing w:after="0" w:line="276" w:lineRule="auto"/>
        <w:rPr>
          <w:rFonts w:ascii="Georgia" w:hAnsi="Georgia" w:cs="Times New Roman"/>
          <w:i w:val="0"/>
          <w:color w:val="002060"/>
          <w:sz w:val="28"/>
          <w:szCs w:val="28"/>
          <w:lang w:val="uk-UA"/>
        </w:rPr>
      </w:pPr>
      <w:r w:rsidRPr="00BB0907"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  <w:t>Тиждень </w:t>
      </w:r>
      <w:r w:rsidR="00BB0907" w:rsidRPr="00BB0907"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  <w:t>22</w:t>
      </w:r>
      <w:r w:rsidRPr="00BB0907"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  <w:t>: «Транспорт»</w:t>
      </w:r>
      <w:r w:rsidRPr="00BB0907"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  <w:br/>
      </w:r>
      <w:r w:rsidR="00BB0907" w:rsidRPr="00BB0907"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  <w:t>Тиждень 23: «</w:t>
      </w:r>
      <w:r w:rsidRPr="00BB0907"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  <w:t>Професії</w:t>
      </w:r>
      <w:r w:rsidR="00BB0907" w:rsidRPr="00BB0907"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  <w:t>»</w:t>
      </w:r>
      <w:r w:rsidRPr="00BB0907"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  <w:br/>
      </w:r>
      <w:r w:rsidR="00BB0907" w:rsidRPr="00BB0907"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  <w:t>Тиждень 24: «</w:t>
      </w:r>
      <w:r w:rsidRPr="00BB0907"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  <w:t>Весна</w:t>
      </w:r>
      <w:r w:rsidR="00BB0907" w:rsidRPr="00BB0907"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  <w:t>»</w:t>
      </w:r>
      <w:r w:rsidRPr="00BB0907"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  <w:br/>
      </w:r>
      <w:r w:rsidR="00BB0907" w:rsidRPr="00BB0907"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  <w:t>Тиждень 25: «</w:t>
      </w:r>
      <w:r w:rsidRPr="00BB0907"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  <w:t>Час/Як керувати часом</w:t>
      </w:r>
      <w:r w:rsidR="00BB0907" w:rsidRPr="00BB0907"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  <w:t>»</w:t>
      </w:r>
      <w:r w:rsidRPr="00BB0907"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  <w:br/>
      </w:r>
      <w:r w:rsidR="00BB0907" w:rsidRPr="00BB0907"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  <w:t>Тиждень 26: «</w:t>
      </w:r>
      <w:r w:rsidRPr="00BB0907"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  <w:t>Великдень</w:t>
      </w:r>
      <w:r w:rsidR="00BB0907" w:rsidRPr="00BB0907"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  <w:t>»</w:t>
      </w:r>
      <w:r w:rsidRPr="00BB0907"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  <w:br/>
      </w:r>
      <w:r w:rsidR="00BB0907" w:rsidRPr="00BB0907"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  <w:t>Тиждень 27: «</w:t>
      </w:r>
      <w:r w:rsidRPr="00BB0907"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  <w:t>Навіщо їсти?</w:t>
      </w:r>
      <w:r w:rsidR="00BB0907" w:rsidRPr="00BB0907"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  <w:t>»</w:t>
      </w:r>
      <w:r w:rsidRPr="00BB0907"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  <w:br/>
      </w:r>
      <w:r w:rsidR="00BB0907" w:rsidRPr="00BB0907"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  <w:t>Тиждень 28: «</w:t>
      </w:r>
      <w:r w:rsidRPr="00BB0907"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  <w:t>Світ рослин</w:t>
      </w:r>
      <w:r w:rsidR="00BB0907" w:rsidRPr="00BB0907"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  <w:t>»</w:t>
      </w:r>
      <w:r w:rsidRPr="00BB0907"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  <w:br/>
      </w:r>
      <w:r w:rsidR="00BB0907" w:rsidRPr="00BB0907"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  <w:t>Тиждень 29: «</w:t>
      </w:r>
      <w:r w:rsidRPr="00BB0907"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  <w:t>Світ тварин</w:t>
      </w:r>
      <w:r w:rsidR="00BB0907" w:rsidRPr="00BB0907"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  <w:t>»</w:t>
      </w:r>
      <w:r w:rsidRPr="00BB0907"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  <w:br/>
      </w:r>
      <w:r w:rsidR="00BB0907" w:rsidRPr="00BB0907"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  <w:t>Тиждень 30: «</w:t>
      </w:r>
      <w:r w:rsidRPr="00BB0907"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  <w:t>Веселка</w:t>
      </w:r>
      <w:r w:rsidR="00BB0907" w:rsidRPr="00BB0907"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  <w:t>»</w:t>
      </w:r>
      <w:r w:rsidRPr="00BB0907"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  <w:br/>
      </w:r>
      <w:r w:rsidR="00BB0907" w:rsidRPr="00BB0907"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  <w:t>Тиждень 31: «</w:t>
      </w:r>
      <w:r w:rsidRPr="00BB0907"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  <w:t>Моя родина</w:t>
      </w:r>
      <w:r w:rsidR="00BB0907" w:rsidRPr="00BB0907"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  <w:t>»</w:t>
      </w:r>
      <w:r w:rsidRPr="00BB0907"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  <w:br/>
      </w:r>
      <w:r w:rsidR="00BB0907" w:rsidRPr="00BB0907"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  <w:t>Тиждень 32: «</w:t>
      </w:r>
      <w:r w:rsidRPr="00BB0907"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  <w:t>Веселка</w:t>
      </w:r>
      <w:r w:rsidR="00BB0907" w:rsidRPr="00BB0907"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  <w:t>»</w:t>
      </w:r>
      <w:r w:rsidRPr="00BB0907"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  <w:br/>
      </w:r>
      <w:r w:rsidR="00BB0907" w:rsidRPr="00BB0907"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  <w:t>Тиждень 33: «</w:t>
      </w:r>
      <w:r w:rsidRPr="00BB0907"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  <w:t>Я - українець/українка. Я - європеєць/європейка. День вишиванки</w:t>
      </w:r>
      <w:r w:rsidR="00BB0907" w:rsidRPr="00BB0907"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  <w:t>»</w:t>
      </w:r>
      <w:r w:rsidRPr="00BB0907"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  <w:br/>
      </w:r>
      <w:r w:rsidR="00BB0907" w:rsidRPr="00BB0907">
        <w:rPr>
          <w:rFonts w:ascii="Georgia" w:hAnsi="Georgia" w:cs="Times"/>
          <w:bCs/>
          <w:i w:val="0"/>
          <w:color w:val="002060"/>
          <w:sz w:val="28"/>
          <w:szCs w:val="28"/>
          <w:lang w:val="uk-UA"/>
        </w:rPr>
        <w:t>Тиждень 34: «Літо (канікули)»</w:t>
      </w:r>
    </w:p>
    <w:p w:rsidR="00A07135" w:rsidRPr="00BB0907" w:rsidRDefault="00A07135" w:rsidP="00BB0907">
      <w:pPr>
        <w:spacing w:after="0" w:line="240" w:lineRule="auto"/>
        <w:rPr>
          <w:rFonts w:ascii="Georgia" w:hAnsi="Georgia" w:cs="Times New Roman"/>
          <w:i w:val="0"/>
          <w:color w:val="4F6228" w:themeColor="accent3" w:themeShade="80"/>
          <w:sz w:val="28"/>
          <w:szCs w:val="28"/>
          <w:lang w:val="uk-UA"/>
        </w:rPr>
      </w:pPr>
    </w:p>
    <w:p w:rsidR="00BB0907" w:rsidRPr="00BB0907" w:rsidRDefault="00BB0907">
      <w:pPr>
        <w:spacing w:after="0" w:line="240" w:lineRule="auto"/>
        <w:rPr>
          <w:rFonts w:ascii="Georgia" w:hAnsi="Georgia" w:cs="Times New Roman"/>
          <w:i w:val="0"/>
          <w:color w:val="4F6228" w:themeColor="accent3" w:themeShade="80"/>
          <w:sz w:val="28"/>
          <w:szCs w:val="28"/>
          <w:lang w:val="uk-UA"/>
        </w:rPr>
      </w:pPr>
    </w:p>
    <w:sectPr w:rsidR="00BB0907" w:rsidRPr="00BB0907" w:rsidSect="0005337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747"/>
    <w:multiLevelType w:val="hybridMultilevel"/>
    <w:tmpl w:val="E9529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72941"/>
    <w:multiLevelType w:val="hybridMultilevel"/>
    <w:tmpl w:val="8C4A9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E7FC8"/>
    <w:multiLevelType w:val="hybridMultilevel"/>
    <w:tmpl w:val="5032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91FF3"/>
    <w:multiLevelType w:val="hybridMultilevel"/>
    <w:tmpl w:val="ACF85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46AB8"/>
    <w:multiLevelType w:val="hybridMultilevel"/>
    <w:tmpl w:val="1D966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2543C"/>
    <w:multiLevelType w:val="hybridMultilevel"/>
    <w:tmpl w:val="A734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F61C1"/>
    <w:multiLevelType w:val="hybridMultilevel"/>
    <w:tmpl w:val="EF229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E5829"/>
    <w:multiLevelType w:val="hybridMultilevel"/>
    <w:tmpl w:val="7C4AA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66E60"/>
    <w:multiLevelType w:val="hybridMultilevel"/>
    <w:tmpl w:val="4EA8E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A4405"/>
    <w:multiLevelType w:val="hybridMultilevel"/>
    <w:tmpl w:val="8B361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64615"/>
    <w:multiLevelType w:val="hybridMultilevel"/>
    <w:tmpl w:val="B7F6E4D8"/>
    <w:lvl w:ilvl="0" w:tplc="F9C0E05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266068B2"/>
    <w:multiLevelType w:val="hybridMultilevel"/>
    <w:tmpl w:val="BD8E8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72ADD"/>
    <w:multiLevelType w:val="hybridMultilevel"/>
    <w:tmpl w:val="62361414"/>
    <w:lvl w:ilvl="0" w:tplc="9720298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2DAB3E56"/>
    <w:multiLevelType w:val="hybridMultilevel"/>
    <w:tmpl w:val="FC46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72C47"/>
    <w:multiLevelType w:val="hybridMultilevel"/>
    <w:tmpl w:val="0F88227C"/>
    <w:lvl w:ilvl="0" w:tplc="DF4C2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C22585"/>
    <w:multiLevelType w:val="hybridMultilevel"/>
    <w:tmpl w:val="B1D4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D05B0"/>
    <w:multiLevelType w:val="hybridMultilevel"/>
    <w:tmpl w:val="10B40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646D0"/>
    <w:multiLevelType w:val="hybridMultilevel"/>
    <w:tmpl w:val="79EEF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2005F"/>
    <w:multiLevelType w:val="hybridMultilevel"/>
    <w:tmpl w:val="F564A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839BC"/>
    <w:multiLevelType w:val="hybridMultilevel"/>
    <w:tmpl w:val="0D422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9"/>
  </w:num>
  <w:num w:numId="4">
    <w:abstractNumId w:val="17"/>
  </w:num>
  <w:num w:numId="5">
    <w:abstractNumId w:val="12"/>
  </w:num>
  <w:num w:numId="6">
    <w:abstractNumId w:val="14"/>
  </w:num>
  <w:num w:numId="7">
    <w:abstractNumId w:val="10"/>
  </w:num>
  <w:num w:numId="8">
    <w:abstractNumId w:val="5"/>
  </w:num>
  <w:num w:numId="9">
    <w:abstractNumId w:val="16"/>
  </w:num>
  <w:num w:numId="10">
    <w:abstractNumId w:val="0"/>
  </w:num>
  <w:num w:numId="11">
    <w:abstractNumId w:val="8"/>
  </w:num>
  <w:num w:numId="12">
    <w:abstractNumId w:val="7"/>
  </w:num>
  <w:num w:numId="13">
    <w:abstractNumId w:val="2"/>
  </w:num>
  <w:num w:numId="14">
    <w:abstractNumId w:val="4"/>
  </w:num>
  <w:num w:numId="15">
    <w:abstractNumId w:val="15"/>
  </w:num>
  <w:num w:numId="16">
    <w:abstractNumId w:val="3"/>
  </w:num>
  <w:num w:numId="17">
    <w:abstractNumId w:val="11"/>
  </w:num>
  <w:num w:numId="18">
    <w:abstractNumId w:val="9"/>
  </w:num>
  <w:num w:numId="19">
    <w:abstractNumId w:val="1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D8B"/>
    <w:rsid w:val="000021AE"/>
    <w:rsid w:val="0001182E"/>
    <w:rsid w:val="00053373"/>
    <w:rsid w:val="00086686"/>
    <w:rsid w:val="0015486B"/>
    <w:rsid w:val="001B51A8"/>
    <w:rsid w:val="001B53FB"/>
    <w:rsid w:val="001D608E"/>
    <w:rsid w:val="001F7C9D"/>
    <w:rsid w:val="00201773"/>
    <w:rsid w:val="00236039"/>
    <w:rsid w:val="00364C16"/>
    <w:rsid w:val="00397B79"/>
    <w:rsid w:val="00430ACD"/>
    <w:rsid w:val="00466559"/>
    <w:rsid w:val="004C24E5"/>
    <w:rsid w:val="004F1A1E"/>
    <w:rsid w:val="00561B26"/>
    <w:rsid w:val="00646B99"/>
    <w:rsid w:val="006852E4"/>
    <w:rsid w:val="007931F8"/>
    <w:rsid w:val="00875B29"/>
    <w:rsid w:val="008A37AA"/>
    <w:rsid w:val="008F5F95"/>
    <w:rsid w:val="009474B9"/>
    <w:rsid w:val="009607BA"/>
    <w:rsid w:val="00974D53"/>
    <w:rsid w:val="009812DE"/>
    <w:rsid w:val="00A07135"/>
    <w:rsid w:val="00A174AF"/>
    <w:rsid w:val="00AE74BB"/>
    <w:rsid w:val="00B173A3"/>
    <w:rsid w:val="00BA69C8"/>
    <w:rsid w:val="00BB0907"/>
    <w:rsid w:val="00BC400A"/>
    <w:rsid w:val="00BF4D25"/>
    <w:rsid w:val="00C92544"/>
    <w:rsid w:val="00CA0D8B"/>
    <w:rsid w:val="00D20CE6"/>
    <w:rsid w:val="00E1104C"/>
    <w:rsid w:val="00E5449F"/>
    <w:rsid w:val="00E650ED"/>
    <w:rsid w:val="00EB0767"/>
    <w:rsid w:val="00EE09BE"/>
    <w:rsid w:val="00F1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5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6655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6655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655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55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655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655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655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655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655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55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4665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665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665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665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6655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6655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6655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6655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6655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655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6655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6655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6655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66559"/>
    <w:rPr>
      <w:b/>
      <w:bCs/>
      <w:spacing w:val="0"/>
    </w:rPr>
  </w:style>
  <w:style w:type="character" w:styleId="a9">
    <w:name w:val="Emphasis"/>
    <w:uiPriority w:val="20"/>
    <w:qFormat/>
    <w:rsid w:val="0046655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6655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665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655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6655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6655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6655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6655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665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6655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6655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6655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66559"/>
    <w:pPr>
      <w:outlineLvl w:val="9"/>
    </w:pPr>
  </w:style>
  <w:style w:type="paragraph" w:styleId="af4">
    <w:name w:val="Normal (Web)"/>
    <w:basedOn w:val="a"/>
    <w:uiPriority w:val="99"/>
    <w:semiHidden/>
    <w:unhideWhenUsed/>
    <w:rsid w:val="00A0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A07135"/>
    <w:rPr>
      <w:color w:val="0000FF"/>
      <w:u w:val="single"/>
    </w:rPr>
  </w:style>
  <w:style w:type="character" w:customStyle="1" w:styleId="numbers">
    <w:name w:val="numbers"/>
    <w:basedOn w:val="a0"/>
    <w:rsid w:val="00A07135"/>
  </w:style>
  <w:style w:type="paragraph" w:styleId="af6">
    <w:name w:val="Balloon Text"/>
    <w:basedOn w:val="a"/>
    <w:link w:val="af7"/>
    <w:uiPriority w:val="99"/>
    <w:semiHidden/>
    <w:unhideWhenUsed/>
    <w:rsid w:val="00A0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07135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s.mastak.org.ua/images/LO-4-week-contents.pdf" TargetMode="External"/><Relationship Id="rId13" Type="http://schemas.openxmlformats.org/officeDocument/2006/relationships/hyperlink" Target="http://nus.org.ua/wp-content/uploads/2017/10/Tyzhden-9_Igry.pdf" TargetMode="External"/><Relationship Id="rId18" Type="http://schemas.openxmlformats.org/officeDocument/2006/relationships/hyperlink" Target="http://nus.org.ua/wp-content/uploads/2017/12/Tyzhden-14_-Kosmos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nus.org.ua/wp-content/uploads/2018/01/Tyzhden_17_Svit-zahoplen.pdf" TargetMode="External"/><Relationship Id="rId7" Type="http://schemas.openxmlformats.org/officeDocument/2006/relationships/hyperlink" Target="http://nus.mastak.org.ua/images/LO-3-week-contents.pdf" TargetMode="External"/><Relationship Id="rId12" Type="http://schemas.openxmlformats.org/officeDocument/2006/relationships/hyperlink" Target="http://osvitayahotin.org.ua/images/8TYZHDEN.pdf" TargetMode="External"/><Relationship Id="rId17" Type="http://schemas.openxmlformats.org/officeDocument/2006/relationships/hyperlink" Target="http://nus.org.ua/wp-content/uploads/2017/11/Tyzhden-13_-Zyma.pdf" TargetMode="External"/><Relationship Id="rId25" Type="http://schemas.openxmlformats.org/officeDocument/2006/relationships/hyperlink" Target="http://nus.org.ua/wp-content/uploads/2018/02/Tyzhden-21_Moyi-ulyubleni-knygy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nus.org.ua/wp-content/uploads/2017/11/Tyzhden-12-Prygody-krapelky.pdf" TargetMode="External"/><Relationship Id="rId20" Type="http://schemas.openxmlformats.org/officeDocument/2006/relationships/hyperlink" Target="http://nus.org.ua/wp-content/uploads/2017/12/Tyzhden_16_Zymovi-svyat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us.org.ua/wp-content/uploads/2017/08/Navchalni-materialy-na-2-tyzhden-zmist-Sajt-1.pdf" TargetMode="External"/><Relationship Id="rId11" Type="http://schemas.openxmlformats.org/officeDocument/2006/relationships/hyperlink" Target="http://nus.org.ua/wp-content/uploads/2017/10/Tyzhden-7.pdf" TargetMode="External"/><Relationship Id="rId24" Type="http://schemas.openxmlformats.org/officeDocument/2006/relationships/hyperlink" Target="http://nus.org.ua/wp-content/uploads/2018/02/Tyzhden-20_Sportt.pdf" TargetMode="External"/><Relationship Id="rId5" Type="http://schemas.openxmlformats.org/officeDocument/2006/relationships/hyperlink" Target="http://nus.org.ua/wp-content/uploads/2017/08/Navchalni-materialy-na-1-tyzhden-zmist-Sajt-1.pdf" TargetMode="External"/><Relationship Id="rId15" Type="http://schemas.openxmlformats.org/officeDocument/2006/relationships/hyperlink" Target="http://nus.org.ua/wp-content/uploads/2017/11/Tyzhden-11-Moda.pdf" TargetMode="External"/><Relationship Id="rId23" Type="http://schemas.openxmlformats.org/officeDocument/2006/relationships/hyperlink" Target="http://nus.org.ua/wp-content/uploads/2018/01/Tyzhden_19_My-doslidnyky.pdf" TargetMode="External"/><Relationship Id="rId10" Type="http://schemas.openxmlformats.org/officeDocument/2006/relationships/hyperlink" Target="https://base.kristti.com.ua/wp-content/uploads/2017/10/Tyzhden-6.pdf" TargetMode="External"/><Relationship Id="rId19" Type="http://schemas.openxmlformats.org/officeDocument/2006/relationships/hyperlink" Target="http://nus.org.ua/wp-content/uploads/2017/12/Tyzhden-15_Podorozhuyemo-v-chas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kristti.com.ua/wp-content/uploads/2017/09/Tyzhden-5-Osin.pdf" TargetMode="External"/><Relationship Id="rId14" Type="http://schemas.openxmlformats.org/officeDocument/2006/relationships/hyperlink" Target="http://nus.org.ua/wp-content/uploads/2017/11/Tyzhden-10_Teatr-pdf-1.pdf" TargetMode="External"/><Relationship Id="rId22" Type="http://schemas.openxmlformats.org/officeDocument/2006/relationships/hyperlink" Target="http://nus.org.ua/wp-content/uploads/2018/01/Tyzhden_18_YA-Mandrivnyk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3391</Words>
  <Characters>19331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cp:lastPrinted>2018-02-14T08:22:00Z</cp:lastPrinted>
  <dcterms:created xsi:type="dcterms:W3CDTF">2018-02-12T07:25:00Z</dcterms:created>
  <dcterms:modified xsi:type="dcterms:W3CDTF">2018-03-11T12:40:00Z</dcterms:modified>
</cp:coreProperties>
</file>