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F04" w:rsidRDefault="009E068A" w:rsidP="009E068A">
      <w:pPr>
        <w:ind w:left="-1531" w:right="-568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50FD21F" wp14:editId="4AFC9B78">
            <wp:simplePos x="0" y="0"/>
            <wp:positionH relativeFrom="column">
              <wp:posOffset>-870585</wp:posOffset>
            </wp:positionH>
            <wp:positionV relativeFrom="paragraph">
              <wp:posOffset>2938780</wp:posOffset>
            </wp:positionV>
            <wp:extent cx="1571625" cy="1924050"/>
            <wp:effectExtent l="0" t="0" r="9525" b="0"/>
            <wp:wrapNone/>
            <wp:docPr id="6" name="Рисунок 6" descr="ÐÐ°ÑÑÐ¸Ð½ÐºÐ¸ Ð¿Ð¾ Ð·Ð°Ð¿ÑÐ¾ÑÑ Ð·Ð²ÑÐºÐ° Ñ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²ÑÐºÐ° Ñ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96" t="19444" r="11538" b="45726"/>
                    <a:stretch/>
                  </pic:blipFill>
                  <pic:spPr bwMode="auto">
                    <a:xfrm>
                      <a:off x="0" y="0"/>
                      <a:ext cx="15716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5F0D39" wp14:editId="668B3226">
            <wp:simplePos x="0" y="0"/>
            <wp:positionH relativeFrom="column">
              <wp:posOffset>-870585</wp:posOffset>
            </wp:positionH>
            <wp:positionV relativeFrom="paragraph">
              <wp:posOffset>986155</wp:posOffset>
            </wp:positionV>
            <wp:extent cx="1571625" cy="19526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60">
        <w:rPr>
          <w:noProof/>
          <w:lang w:eastAsia="ru-RU"/>
        </w:rPr>
        <w:t xml:space="preserve"> 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0DE933" wp14:editId="73B8095D">
            <wp:extent cx="7181850" cy="5095875"/>
            <wp:effectExtent l="76200" t="76200" r="133350" b="142875"/>
            <wp:docPr id="2" name="Рисунок 2" descr="D:\За советом к логопеду!!!!\Подсказки\звук Ж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 советом к логопеду!!!!\Подсказки\звук Ж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641" b="53710"/>
                    <a:stretch/>
                  </pic:blipFill>
                  <pic:spPr bwMode="auto">
                    <a:xfrm>
                      <a:off x="0" y="0"/>
                      <a:ext cx="7183926" cy="509734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7F04" w:rsidSect="0017021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9C"/>
    <w:rsid w:val="00110540"/>
    <w:rsid w:val="00132560"/>
    <w:rsid w:val="0017021A"/>
    <w:rsid w:val="00216D6B"/>
    <w:rsid w:val="003C2271"/>
    <w:rsid w:val="004262F3"/>
    <w:rsid w:val="009E068A"/>
    <w:rsid w:val="00D1499C"/>
    <w:rsid w:val="00EB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</cp:revision>
  <cp:lastPrinted>2018-08-28T21:39:00Z</cp:lastPrinted>
  <dcterms:created xsi:type="dcterms:W3CDTF">2018-08-27T16:06:00Z</dcterms:created>
  <dcterms:modified xsi:type="dcterms:W3CDTF">2018-08-28T22:31:00Z</dcterms:modified>
</cp:coreProperties>
</file>