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04" w:rsidRDefault="00B53683" w:rsidP="00AB65F2">
      <w:pPr>
        <w:ind w:left="-1531" w:right="-568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C6D7148" wp14:editId="7D9F92A5">
            <wp:simplePos x="0" y="0"/>
            <wp:positionH relativeFrom="column">
              <wp:posOffset>-899160</wp:posOffset>
            </wp:positionH>
            <wp:positionV relativeFrom="paragraph">
              <wp:posOffset>3738880</wp:posOffset>
            </wp:positionV>
            <wp:extent cx="1647825" cy="1352550"/>
            <wp:effectExtent l="0" t="0" r="9525" b="0"/>
            <wp:wrapNone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6" t="23647" r="28366" b="33049"/>
                    <a:stretch/>
                  </pic:blipFill>
                  <pic:spPr bwMode="auto">
                    <a:xfrm>
                      <a:off x="0" y="0"/>
                      <a:ext cx="1647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69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01BEC1" wp14:editId="18FFE7D4">
            <wp:simplePos x="0" y="0"/>
            <wp:positionH relativeFrom="column">
              <wp:posOffset>-899160</wp:posOffset>
            </wp:positionH>
            <wp:positionV relativeFrom="paragraph">
              <wp:posOffset>2481580</wp:posOffset>
            </wp:positionV>
            <wp:extent cx="1647825" cy="1257300"/>
            <wp:effectExtent l="0" t="0" r="9525" b="0"/>
            <wp:wrapNone/>
            <wp:docPr id="4" name="Рисунок 4" descr="ÐÑÐ°Ð²Ð¸Ð»ÑÐ½Ð°Ñ Ð°ÑÑÐ¸ÐºÑÐ»ÑÑÐ¸Ñ Ð·Ð²ÑÐºÐ° Â«ÐÑÂ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ÑÐ°Ð²Ð¸Ð»ÑÐ½Ð°Ñ Ð°ÑÑÐ¸ÐºÑÐ»ÑÑÐ¸Ñ Ð·Ð²ÑÐºÐ° Â«ÐÑÂ»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4" t="39531" r="70886" b="33331"/>
                    <a:stretch/>
                  </pic:blipFill>
                  <pic:spPr bwMode="auto">
                    <a:xfrm>
                      <a:off x="0" y="0"/>
                      <a:ext cx="1647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69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21BA12" wp14:editId="23EC0A86">
            <wp:simplePos x="0" y="0"/>
            <wp:positionH relativeFrom="column">
              <wp:posOffset>-832485</wp:posOffset>
            </wp:positionH>
            <wp:positionV relativeFrom="paragraph">
              <wp:posOffset>1148080</wp:posOffset>
            </wp:positionV>
            <wp:extent cx="1581150" cy="1333500"/>
            <wp:effectExtent l="0" t="0" r="0" b="0"/>
            <wp:wrapNone/>
            <wp:docPr id="7" name="Рисунок 7" descr="C:\Users\Ирина\Desktop\37217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37217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9" r="70305" b="55378"/>
                    <a:stretch/>
                  </pic:blipFill>
                  <pic:spPr bwMode="auto">
                    <a:xfrm>
                      <a:off x="0" y="0"/>
                      <a:ext cx="1581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69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5C832F" wp14:editId="45216702">
            <wp:simplePos x="0" y="0"/>
            <wp:positionH relativeFrom="column">
              <wp:posOffset>-899160</wp:posOffset>
            </wp:positionH>
            <wp:positionV relativeFrom="paragraph">
              <wp:posOffset>52705</wp:posOffset>
            </wp:positionV>
            <wp:extent cx="7228840" cy="5038725"/>
            <wp:effectExtent l="76200" t="76200" r="124460" b="142875"/>
            <wp:wrapNone/>
            <wp:docPr id="1" name="Рисунок 1" descr="C:\Users\Ирина\AppData\Local\Microsoft\Windows\Temporary Internet Files\Content.Word\img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img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7228840" cy="5038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F04" w:rsidSect="00AB65F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7C"/>
    <w:rsid w:val="00001B4D"/>
    <w:rsid w:val="00232C01"/>
    <w:rsid w:val="00AB65F2"/>
    <w:rsid w:val="00AC681E"/>
    <w:rsid w:val="00B0617C"/>
    <w:rsid w:val="00B53683"/>
    <w:rsid w:val="00BC65B5"/>
    <w:rsid w:val="00DA6691"/>
    <w:rsid w:val="00E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2018-10-22T14:19:00Z</cp:lastPrinted>
  <dcterms:created xsi:type="dcterms:W3CDTF">2018-08-27T16:04:00Z</dcterms:created>
  <dcterms:modified xsi:type="dcterms:W3CDTF">2018-10-30T14:59:00Z</dcterms:modified>
</cp:coreProperties>
</file>