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21" w:rsidRDefault="00C72821" w:rsidP="00C72821">
      <w:pPr>
        <w:rPr>
          <w:noProof/>
          <w:lang w:eastAsia="ru-RU"/>
        </w:rPr>
      </w:pPr>
    </w:p>
    <w:p w:rsidR="007A7204" w:rsidRDefault="00C72821" w:rsidP="00C72821">
      <w:pPr>
        <w:ind w:left="-164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E2B800" wp14:editId="33B99538">
            <wp:simplePos x="0" y="0"/>
            <wp:positionH relativeFrom="column">
              <wp:posOffset>-965835</wp:posOffset>
            </wp:positionH>
            <wp:positionV relativeFrom="paragraph">
              <wp:posOffset>2953385</wp:posOffset>
            </wp:positionV>
            <wp:extent cx="1524000" cy="1819275"/>
            <wp:effectExtent l="0" t="0" r="0" b="9525"/>
            <wp:wrapNone/>
            <wp:docPr id="5" name="Рисунок 5" descr="http://topslide.ru/files/49/65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slide.ru/files/49/653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4" t="50214" r="37315" b="27137"/>
                    <a:stretch/>
                  </pic:blipFill>
                  <pic:spPr bwMode="auto">
                    <a:xfrm>
                      <a:off x="0" y="0"/>
                      <a:ext cx="1524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96BDFF" wp14:editId="6503CA1C">
            <wp:simplePos x="0" y="0"/>
            <wp:positionH relativeFrom="column">
              <wp:posOffset>-908685</wp:posOffset>
            </wp:positionH>
            <wp:positionV relativeFrom="paragraph">
              <wp:posOffset>920115</wp:posOffset>
            </wp:positionV>
            <wp:extent cx="1400175" cy="1724025"/>
            <wp:effectExtent l="0" t="0" r="9525" b="9525"/>
            <wp:wrapNone/>
            <wp:docPr id="2" name="Рисунок 2" descr="ÐÐ°ÑÑÐ¸Ð½ÐºÐ¸ Ð¿Ð¾ Ð·Ð°Ð¿ÑÐ¾ÑÑ Ð°Ð²ÑÐ¾Ð¼Ð°ÑÐ¸Ð·Ð°ÑÑÑ Ð·Ð²ÑÐºÐ° Ð» Ð² ÑÐ·Ð¾Ð»ÑÐ¾Ð²Ð°Ð½Ñ Ð¹ Ð²Ð¸Ð¼Ð¾Ð²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²ÑÐ¾Ð¼Ð°ÑÐ¸Ð·Ð°ÑÑÑ Ð·Ð²ÑÐºÐ° Ð» Ð² ÑÐ·Ð¾Ð»ÑÐ¾Ð²Ð°Ð½Ñ Ð¹ Ð²Ð¸Ð¼Ð¾Ð²Ñ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6" t="51606" r="65677" b="7495"/>
                    <a:stretch/>
                  </pic:blipFill>
                  <pic:spPr bwMode="auto">
                    <a:xfrm>
                      <a:off x="0" y="0"/>
                      <a:ext cx="1400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C03A0">
        <w:rPr>
          <w:noProof/>
          <w:lang w:eastAsia="ru-RU"/>
        </w:rPr>
        <w:drawing>
          <wp:inline distT="0" distB="0" distL="0" distR="0" wp14:anchorId="6AF2C713" wp14:editId="7ECC230D">
            <wp:extent cx="7315200" cy="4781550"/>
            <wp:effectExtent l="76200" t="76200" r="133350" b="133350"/>
            <wp:docPr id="1" name="Рисунок 1" descr="C:\Users\Ирина\AppData\Local\Microsoft\Windows\Temporary Internet Files\Content.Word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img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" b="2741"/>
                    <a:stretch/>
                  </pic:blipFill>
                  <pic:spPr bwMode="auto">
                    <a:xfrm>
                      <a:off x="0" y="0"/>
                      <a:ext cx="7315200" cy="47815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7204" w:rsidSect="00C728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7B"/>
    <w:rsid w:val="003332D2"/>
    <w:rsid w:val="005C03A0"/>
    <w:rsid w:val="007A7204"/>
    <w:rsid w:val="00B43080"/>
    <w:rsid w:val="00BD677B"/>
    <w:rsid w:val="00C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2018-08-27T16:17:00Z</cp:lastPrinted>
  <dcterms:created xsi:type="dcterms:W3CDTF">2018-08-27T16:15:00Z</dcterms:created>
  <dcterms:modified xsi:type="dcterms:W3CDTF">2018-10-30T15:11:00Z</dcterms:modified>
</cp:coreProperties>
</file>